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82B" w:rsidRPr="0051482B" w:rsidRDefault="008E56AD" w:rsidP="0051482B">
      <w:pPr>
        <w:autoSpaceDE w:val="0"/>
        <w:autoSpaceDN w:val="0"/>
        <w:adjustRightInd w:val="0"/>
        <w:spacing w:after="0" w:line="240" w:lineRule="auto"/>
        <w:ind w:firstLine="9923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1482B" w:rsidRPr="0051482B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к приказу </w:t>
      </w:r>
    </w:p>
    <w:p w:rsidR="0051482B" w:rsidRPr="0051482B" w:rsidRDefault="004105B7" w:rsidP="0051482B">
      <w:pPr>
        <w:autoSpaceDE w:val="0"/>
        <w:autoSpaceDN w:val="0"/>
        <w:adjustRightInd w:val="0"/>
        <w:spacing w:after="0" w:line="240" w:lineRule="auto"/>
        <w:ind w:firstLine="9923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Финансового управления</w:t>
      </w:r>
    </w:p>
    <w:p w:rsidR="0051482B" w:rsidRDefault="004105B7" w:rsidP="0051482B">
      <w:pPr>
        <w:autoSpaceDE w:val="0"/>
        <w:autoSpaceDN w:val="0"/>
        <w:adjustRightInd w:val="0"/>
        <w:spacing w:after="0" w:line="240" w:lineRule="auto"/>
        <w:ind w:firstLine="992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Верхнесалдинского</w:t>
      </w:r>
      <w:proofErr w:type="spellEnd"/>
    </w:p>
    <w:p w:rsidR="004105B7" w:rsidRPr="0051482B" w:rsidRDefault="004105B7" w:rsidP="0051482B">
      <w:pPr>
        <w:autoSpaceDE w:val="0"/>
        <w:autoSpaceDN w:val="0"/>
        <w:adjustRightInd w:val="0"/>
        <w:spacing w:after="0" w:line="240" w:lineRule="auto"/>
        <w:ind w:firstLine="992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городского округа</w:t>
      </w:r>
    </w:p>
    <w:p w:rsidR="0051482B" w:rsidRPr="0051482B" w:rsidRDefault="0051482B" w:rsidP="0051482B">
      <w:pPr>
        <w:autoSpaceDE w:val="0"/>
        <w:autoSpaceDN w:val="0"/>
        <w:adjustRightInd w:val="0"/>
        <w:spacing w:after="0" w:line="240" w:lineRule="auto"/>
        <w:ind w:firstLine="9923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482B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0144E8">
        <w:rPr>
          <w:rFonts w:ascii="Times New Roman" w:eastAsia="Times New Roman" w:hAnsi="Times New Roman"/>
          <w:sz w:val="24"/>
          <w:szCs w:val="24"/>
          <w:lang w:eastAsia="ru-RU"/>
        </w:rPr>
        <w:t>08.11.2017г.</w:t>
      </w:r>
      <w:r w:rsidRPr="0051482B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0144E8">
        <w:rPr>
          <w:rFonts w:ascii="Times New Roman" w:eastAsia="Times New Roman" w:hAnsi="Times New Roman"/>
          <w:sz w:val="24"/>
          <w:szCs w:val="24"/>
          <w:lang w:eastAsia="ru-RU"/>
        </w:rPr>
        <w:t>107</w:t>
      </w:r>
    </w:p>
    <w:p w:rsidR="0051482B" w:rsidRPr="0051482B" w:rsidRDefault="0051482B" w:rsidP="0051482B">
      <w:pPr>
        <w:tabs>
          <w:tab w:val="left" w:pos="-2240"/>
        </w:tabs>
        <w:spacing w:after="0" w:line="240" w:lineRule="auto"/>
        <w:ind w:firstLine="992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482B" w:rsidRPr="0051482B" w:rsidRDefault="0051482B" w:rsidP="0051482B">
      <w:pPr>
        <w:tabs>
          <w:tab w:val="left" w:pos="-2240"/>
        </w:tabs>
        <w:spacing w:after="0" w:line="240" w:lineRule="auto"/>
        <w:ind w:right="29" w:firstLine="992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482B" w:rsidRPr="00557E58" w:rsidRDefault="0051482B" w:rsidP="0051482B">
      <w:pPr>
        <w:tabs>
          <w:tab w:val="left" w:pos="-2240"/>
        </w:tabs>
        <w:spacing w:after="0" w:line="240" w:lineRule="auto"/>
        <w:ind w:right="2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7E58">
        <w:rPr>
          <w:rFonts w:ascii="Times New Roman" w:eastAsia="Times New Roman" w:hAnsi="Times New Roman"/>
          <w:sz w:val="24"/>
          <w:szCs w:val="24"/>
          <w:lang w:eastAsia="ru-RU"/>
        </w:rPr>
        <w:t>Реестр</w:t>
      </w:r>
    </w:p>
    <w:p w:rsidR="0051482B" w:rsidRPr="00557E58" w:rsidRDefault="0051482B" w:rsidP="0051482B">
      <w:pPr>
        <w:tabs>
          <w:tab w:val="left" w:pos="-2240"/>
        </w:tabs>
        <w:spacing w:after="0" w:line="240" w:lineRule="auto"/>
        <w:ind w:right="2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7E58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источников доходов бюджета </w:t>
      </w:r>
      <w:proofErr w:type="spellStart"/>
      <w:r w:rsidR="004105B7" w:rsidRPr="00557E58">
        <w:rPr>
          <w:rFonts w:ascii="Times New Roman" w:eastAsia="Times New Roman" w:hAnsi="Times New Roman"/>
          <w:sz w:val="24"/>
          <w:szCs w:val="24"/>
          <w:lang w:eastAsia="ru-RU"/>
        </w:rPr>
        <w:t>Верхнесалдинского</w:t>
      </w:r>
      <w:proofErr w:type="spellEnd"/>
      <w:r w:rsidR="004105B7" w:rsidRPr="00557E58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городского округа</w:t>
      </w:r>
      <w:r w:rsidRPr="00557E58">
        <w:rPr>
          <w:rFonts w:ascii="Times New Roman" w:eastAsia="Times New Roman" w:hAnsi="Times New Roman"/>
          <w:sz w:val="24"/>
          <w:szCs w:val="24"/>
          <w:lang w:eastAsia="ru-RU"/>
        </w:rPr>
        <w:t xml:space="preserve"> на 20</w:t>
      </w:r>
      <w:r w:rsidR="00B26FC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C750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26FC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57E58">
        <w:rPr>
          <w:rFonts w:ascii="Times New Roman" w:eastAsia="Times New Roman" w:hAnsi="Times New Roman"/>
          <w:sz w:val="24"/>
          <w:szCs w:val="24"/>
          <w:lang w:eastAsia="ru-RU"/>
        </w:rPr>
        <w:t>год и плановый период 20</w:t>
      </w:r>
      <w:r w:rsidR="00210536" w:rsidRPr="00557E5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C7506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557E58">
        <w:rPr>
          <w:rFonts w:ascii="Times New Roman" w:eastAsia="Times New Roman" w:hAnsi="Times New Roman"/>
          <w:sz w:val="24"/>
          <w:szCs w:val="24"/>
          <w:lang w:eastAsia="ru-RU"/>
        </w:rPr>
        <w:t xml:space="preserve"> и 20</w:t>
      </w:r>
      <w:r w:rsidR="004105B7" w:rsidRPr="00557E5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C7506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4951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57E58">
        <w:rPr>
          <w:rFonts w:ascii="Times New Roman" w:eastAsia="Times New Roman" w:hAnsi="Times New Roman"/>
          <w:sz w:val="24"/>
          <w:szCs w:val="24"/>
          <w:lang w:eastAsia="ru-RU"/>
        </w:rPr>
        <w:t>годов</w:t>
      </w:r>
    </w:p>
    <w:p w:rsidR="0051482B" w:rsidRPr="00557E58" w:rsidRDefault="0051482B" w:rsidP="0051482B">
      <w:pPr>
        <w:tabs>
          <w:tab w:val="left" w:pos="-2240"/>
        </w:tabs>
        <w:spacing w:after="0" w:line="240" w:lineRule="auto"/>
        <w:ind w:right="2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482B" w:rsidRPr="00557E58" w:rsidRDefault="0051482B" w:rsidP="0051482B">
      <w:pPr>
        <w:tabs>
          <w:tab w:val="left" w:pos="-2240"/>
        </w:tabs>
        <w:spacing w:after="0" w:line="240" w:lineRule="auto"/>
        <w:ind w:right="29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 w:rsidRPr="00557E58">
        <w:rPr>
          <w:rFonts w:ascii="Times New Roman" w:eastAsia="Times New Roman" w:hAnsi="Times New Roman"/>
          <w:sz w:val="18"/>
          <w:szCs w:val="18"/>
          <w:lang w:eastAsia="ru-RU"/>
        </w:rPr>
        <w:t>тыс. рублей</w:t>
      </w:r>
    </w:p>
    <w:tbl>
      <w:tblPr>
        <w:tblW w:w="1523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126"/>
        <w:gridCol w:w="1984"/>
        <w:gridCol w:w="1701"/>
        <w:gridCol w:w="2128"/>
        <w:gridCol w:w="1560"/>
        <w:gridCol w:w="1275"/>
        <w:gridCol w:w="1133"/>
        <w:gridCol w:w="1278"/>
        <w:gridCol w:w="1275"/>
      </w:tblGrid>
      <w:tr w:rsidR="0051482B" w:rsidRPr="00557E58" w:rsidTr="00F96320">
        <w:trPr>
          <w:tblHeader/>
        </w:trPr>
        <w:tc>
          <w:tcPr>
            <w:tcW w:w="771" w:type="dxa"/>
            <w:vMerge w:val="restart"/>
            <w:tcBorders>
              <w:left w:val="single" w:sz="4" w:space="0" w:color="auto"/>
            </w:tcBorders>
          </w:tcPr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Номер строки</w:t>
            </w:r>
          </w:p>
        </w:tc>
        <w:tc>
          <w:tcPr>
            <w:tcW w:w="4110" w:type="dxa"/>
            <w:gridSpan w:val="2"/>
          </w:tcPr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Коды классификации доходов бюджетов</w:t>
            </w:r>
          </w:p>
        </w:tc>
        <w:tc>
          <w:tcPr>
            <w:tcW w:w="1701" w:type="dxa"/>
            <w:vMerge w:val="restart"/>
          </w:tcPr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главного администратора доходов бюджета</w:t>
            </w:r>
          </w:p>
        </w:tc>
        <w:tc>
          <w:tcPr>
            <w:tcW w:w="2128" w:type="dxa"/>
            <w:vMerge w:val="restart"/>
          </w:tcPr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Утвержденный прогноз на 20</w:t>
            </w:r>
            <w:r w:rsidR="004951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0C75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</w:t>
            </w:r>
          </w:p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(текущий финансовый год)</w:t>
            </w:r>
          </w:p>
        </w:tc>
        <w:tc>
          <w:tcPr>
            <w:tcW w:w="1560" w:type="dxa"/>
            <w:vMerge w:val="restart"/>
          </w:tcPr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Фактическое исполнение </w:t>
            </w:r>
          </w:p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"</w:t>
            </w:r>
            <w:r w:rsidR="00797AED"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" </w:t>
            </w:r>
            <w:r w:rsidR="00797AED"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1482B" w:rsidRPr="00557E58" w:rsidRDefault="0051482B" w:rsidP="000C7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  <w:r w:rsidR="004951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0C75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1275" w:type="dxa"/>
            <w:vMerge w:val="restart"/>
          </w:tcPr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Ожидаемое исполнение </w:t>
            </w:r>
          </w:p>
          <w:p w:rsidR="0051482B" w:rsidRPr="00557E58" w:rsidRDefault="0051482B" w:rsidP="000C7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 20</w:t>
            </w:r>
            <w:r w:rsidR="004951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0C75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 </w:t>
            </w: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686" w:type="dxa"/>
            <w:gridSpan w:val="3"/>
            <w:tcBorders>
              <w:right w:val="single" w:sz="4" w:space="0" w:color="auto"/>
            </w:tcBorders>
          </w:tcPr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Показатели прогноза доходов бюджета</w:t>
            </w:r>
          </w:p>
        </w:tc>
      </w:tr>
      <w:tr w:rsidR="0051482B" w:rsidRPr="00557E58" w:rsidTr="0071387F">
        <w:trPr>
          <w:tblHeader/>
        </w:trPr>
        <w:tc>
          <w:tcPr>
            <w:tcW w:w="771" w:type="dxa"/>
            <w:vMerge/>
            <w:tcBorders>
              <w:left w:val="single" w:sz="4" w:space="0" w:color="auto"/>
            </w:tcBorders>
          </w:tcPr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</w:tcPr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1984" w:type="dxa"/>
          </w:tcPr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кода классификации доходов бюджета</w:t>
            </w:r>
          </w:p>
        </w:tc>
        <w:tc>
          <w:tcPr>
            <w:tcW w:w="1701" w:type="dxa"/>
            <w:vMerge/>
          </w:tcPr>
          <w:p w:rsidR="0051482B" w:rsidRPr="00557E58" w:rsidRDefault="0051482B" w:rsidP="0051482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8" w:type="dxa"/>
            <w:vMerge/>
          </w:tcPr>
          <w:p w:rsidR="0051482B" w:rsidRPr="00557E58" w:rsidRDefault="0051482B" w:rsidP="0051482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</w:tcPr>
          <w:p w:rsidR="0051482B" w:rsidRPr="00557E58" w:rsidRDefault="0051482B" w:rsidP="0051482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</w:tcPr>
          <w:p w:rsidR="0051482B" w:rsidRPr="00557E58" w:rsidRDefault="0051482B" w:rsidP="0051482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</w:tcPr>
          <w:p w:rsidR="0051482B" w:rsidRPr="00557E58" w:rsidRDefault="0051482B" w:rsidP="000C7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20</w:t>
            </w:r>
            <w:r w:rsidR="00B26F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0C75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B26F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r w:rsidR="00B26F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(очередной финансовый год)</w:t>
            </w:r>
          </w:p>
        </w:tc>
        <w:tc>
          <w:tcPr>
            <w:tcW w:w="1278" w:type="dxa"/>
          </w:tcPr>
          <w:p w:rsidR="0051482B" w:rsidRPr="00557E58" w:rsidRDefault="0051482B" w:rsidP="000C7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20</w:t>
            </w:r>
            <w:r w:rsidR="00210536"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0C75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="004951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г. (первый год планового периода)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:rsidR="0051482B" w:rsidRPr="00557E58" w:rsidRDefault="0051482B" w:rsidP="000C7506">
            <w:pPr>
              <w:autoSpaceDE w:val="0"/>
              <w:autoSpaceDN w:val="0"/>
              <w:adjustRightInd w:val="0"/>
              <w:spacing w:after="0" w:line="240" w:lineRule="auto"/>
              <w:ind w:firstLine="24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20</w:t>
            </w:r>
            <w:r w:rsidR="00797AED"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0C75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557E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 (второй год планового периода)</w:t>
            </w:r>
          </w:p>
        </w:tc>
      </w:tr>
      <w:tr w:rsidR="0051482B" w:rsidRPr="00557E58" w:rsidTr="0071387F">
        <w:tc>
          <w:tcPr>
            <w:tcW w:w="771" w:type="dxa"/>
            <w:tcBorders>
              <w:left w:val="single" w:sz="4" w:space="0" w:color="auto"/>
            </w:tcBorders>
          </w:tcPr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</w:tcPr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</w:tcPr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Cs w:val="20"/>
                <w:lang w:eastAsia="ru-RU"/>
              </w:rPr>
              <w:t>5</w:t>
            </w:r>
          </w:p>
        </w:tc>
        <w:tc>
          <w:tcPr>
            <w:tcW w:w="2128" w:type="dxa"/>
          </w:tcPr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Cs w:val="20"/>
                <w:lang w:eastAsia="ru-RU"/>
              </w:rPr>
              <w:t>6</w:t>
            </w:r>
          </w:p>
        </w:tc>
        <w:tc>
          <w:tcPr>
            <w:tcW w:w="1560" w:type="dxa"/>
          </w:tcPr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Cs w:val="20"/>
                <w:lang w:eastAsia="ru-RU"/>
              </w:rPr>
              <w:t>7</w:t>
            </w:r>
          </w:p>
        </w:tc>
        <w:tc>
          <w:tcPr>
            <w:tcW w:w="1275" w:type="dxa"/>
          </w:tcPr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Cs w:val="20"/>
                <w:lang w:eastAsia="ru-RU"/>
              </w:rPr>
              <w:t>8</w:t>
            </w:r>
          </w:p>
        </w:tc>
        <w:tc>
          <w:tcPr>
            <w:tcW w:w="1133" w:type="dxa"/>
          </w:tcPr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Cs w:val="20"/>
                <w:lang w:eastAsia="ru-RU"/>
              </w:rPr>
              <w:t>9</w:t>
            </w:r>
          </w:p>
        </w:tc>
        <w:tc>
          <w:tcPr>
            <w:tcW w:w="1278" w:type="dxa"/>
          </w:tcPr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1482B" w:rsidRPr="00557E58" w:rsidRDefault="0051482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7E58">
              <w:rPr>
                <w:rFonts w:ascii="Times New Roman" w:eastAsia="Times New Roman" w:hAnsi="Times New Roman"/>
                <w:szCs w:val="20"/>
                <w:lang w:eastAsia="ru-RU"/>
              </w:rPr>
              <w:t>11</w:t>
            </w:r>
          </w:p>
        </w:tc>
      </w:tr>
      <w:tr w:rsidR="0051482B" w:rsidRPr="00CE3B41" w:rsidTr="00047AC6">
        <w:trPr>
          <w:trHeight w:val="1142"/>
        </w:trPr>
        <w:tc>
          <w:tcPr>
            <w:tcW w:w="771" w:type="dxa"/>
            <w:tcBorders>
              <w:left w:val="single" w:sz="4" w:space="0" w:color="auto"/>
            </w:tcBorders>
          </w:tcPr>
          <w:p w:rsidR="0051482B" w:rsidRPr="00CE3B41" w:rsidRDefault="00B04E85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26" w:type="dxa"/>
          </w:tcPr>
          <w:p w:rsidR="0051482B" w:rsidRPr="00CE3B41" w:rsidRDefault="004105B7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18210102000010000110</w:t>
            </w:r>
          </w:p>
        </w:tc>
        <w:tc>
          <w:tcPr>
            <w:tcW w:w="1984" w:type="dxa"/>
          </w:tcPr>
          <w:p w:rsidR="0051482B" w:rsidRPr="00CE3B41" w:rsidRDefault="004105B7" w:rsidP="00514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</w:tcPr>
          <w:p w:rsidR="0051482B" w:rsidRPr="00CE3B41" w:rsidRDefault="00797AED" w:rsidP="00047AC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Управление Федеральной налоговой службы по Свердловской области</w:t>
            </w:r>
          </w:p>
        </w:tc>
        <w:tc>
          <w:tcPr>
            <w:tcW w:w="2128" w:type="dxa"/>
          </w:tcPr>
          <w:p w:rsidR="0051482B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343 061,0</w:t>
            </w:r>
          </w:p>
        </w:tc>
        <w:tc>
          <w:tcPr>
            <w:tcW w:w="1560" w:type="dxa"/>
          </w:tcPr>
          <w:p w:rsidR="0051482B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278 275,0</w:t>
            </w:r>
          </w:p>
        </w:tc>
        <w:tc>
          <w:tcPr>
            <w:tcW w:w="1275" w:type="dxa"/>
          </w:tcPr>
          <w:p w:rsidR="0051482B" w:rsidRPr="0045243C" w:rsidRDefault="00197CBC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350 065,0</w:t>
            </w:r>
          </w:p>
        </w:tc>
        <w:tc>
          <w:tcPr>
            <w:tcW w:w="1133" w:type="dxa"/>
          </w:tcPr>
          <w:p w:rsidR="0051482B" w:rsidRPr="0045243C" w:rsidRDefault="008073C6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400 687,0</w:t>
            </w:r>
          </w:p>
        </w:tc>
        <w:tc>
          <w:tcPr>
            <w:tcW w:w="1278" w:type="dxa"/>
          </w:tcPr>
          <w:p w:rsidR="0051482B" w:rsidRPr="0045243C" w:rsidRDefault="008073C6" w:rsidP="005F1D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437 550,0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1482B" w:rsidRPr="0045243C" w:rsidRDefault="008073C6" w:rsidP="005F1D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479 118,0</w:t>
            </w:r>
          </w:p>
        </w:tc>
      </w:tr>
      <w:tr w:rsidR="0048324A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48324A" w:rsidRPr="00CE3B41" w:rsidRDefault="00B04E85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126" w:type="dxa"/>
          </w:tcPr>
          <w:p w:rsidR="0048324A" w:rsidRPr="00CE3B41" w:rsidRDefault="0048324A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10010302000010000110</w:t>
            </w:r>
          </w:p>
        </w:tc>
        <w:tc>
          <w:tcPr>
            <w:tcW w:w="1984" w:type="dxa"/>
          </w:tcPr>
          <w:p w:rsidR="0048324A" w:rsidRPr="00CE3B41" w:rsidRDefault="0048324A" w:rsidP="0051482B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</w:tcPr>
          <w:p w:rsidR="0048324A" w:rsidRPr="00CE3B41" w:rsidRDefault="0048324A" w:rsidP="00047AC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Управление Федерального казначейства по Свердловской области</w:t>
            </w:r>
          </w:p>
          <w:p w:rsidR="0048324A" w:rsidRPr="00CE3B41" w:rsidRDefault="0048324A" w:rsidP="00DC7F33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</w:tcPr>
          <w:p w:rsidR="0048324A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25 088,1</w:t>
            </w:r>
          </w:p>
        </w:tc>
        <w:tc>
          <w:tcPr>
            <w:tcW w:w="1560" w:type="dxa"/>
          </w:tcPr>
          <w:p w:rsidR="0048324A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  <w:r w:rsidR="00AC7C82"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930,8</w:t>
            </w:r>
          </w:p>
        </w:tc>
        <w:tc>
          <w:tcPr>
            <w:tcW w:w="1275" w:type="dxa"/>
          </w:tcPr>
          <w:p w:rsidR="0048324A" w:rsidRPr="0045243C" w:rsidRDefault="00197CBC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25 088,1</w:t>
            </w:r>
          </w:p>
        </w:tc>
        <w:tc>
          <w:tcPr>
            <w:tcW w:w="1133" w:type="dxa"/>
          </w:tcPr>
          <w:p w:rsidR="0048324A" w:rsidRPr="0045243C" w:rsidRDefault="008073C6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26 370,8</w:t>
            </w:r>
          </w:p>
        </w:tc>
        <w:tc>
          <w:tcPr>
            <w:tcW w:w="1278" w:type="dxa"/>
          </w:tcPr>
          <w:p w:rsidR="0048324A" w:rsidRPr="0045243C" w:rsidRDefault="008073C6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27 604,7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8324A" w:rsidRPr="0045243C" w:rsidRDefault="008073C6" w:rsidP="009A7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28 506,8</w:t>
            </w:r>
          </w:p>
        </w:tc>
      </w:tr>
      <w:tr w:rsidR="0048324A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48324A" w:rsidRPr="00CE3B41" w:rsidRDefault="00B04E85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126" w:type="dxa"/>
          </w:tcPr>
          <w:p w:rsidR="0048324A" w:rsidRPr="00CE3B41" w:rsidRDefault="0048324A" w:rsidP="00E402C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18210501000000000110</w:t>
            </w:r>
          </w:p>
          <w:p w:rsidR="0048324A" w:rsidRPr="00CE3B41" w:rsidRDefault="0048324A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48324A" w:rsidRPr="00CE3B41" w:rsidRDefault="0048324A" w:rsidP="004D291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  <w:p w:rsidR="0048324A" w:rsidRPr="00CE3B41" w:rsidRDefault="0048324A" w:rsidP="0051482B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48324A" w:rsidRPr="00CE3B41" w:rsidRDefault="0048324A" w:rsidP="004D2912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Управление Федеральной налоговой службы по Свердловской области</w:t>
            </w:r>
          </w:p>
          <w:p w:rsidR="0048324A" w:rsidRPr="00CE3B41" w:rsidRDefault="00CE3B41" w:rsidP="00CE3B41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ab/>
            </w:r>
          </w:p>
        </w:tc>
        <w:tc>
          <w:tcPr>
            <w:tcW w:w="2128" w:type="dxa"/>
          </w:tcPr>
          <w:p w:rsidR="0048324A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27 828,0</w:t>
            </w:r>
          </w:p>
        </w:tc>
        <w:tc>
          <w:tcPr>
            <w:tcW w:w="1560" w:type="dxa"/>
          </w:tcPr>
          <w:p w:rsidR="0048324A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33 337,4</w:t>
            </w:r>
          </w:p>
        </w:tc>
        <w:tc>
          <w:tcPr>
            <w:tcW w:w="1275" w:type="dxa"/>
          </w:tcPr>
          <w:p w:rsidR="0048324A" w:rsidRPr="0045243C" w:rsidRDefault="00197CBC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34 920,0</w:t>
            </w:r>
          </w:p>
        </w:tc>
        <w:tc>
          <w:tcPr>
            <w:tcW w:w="1133" w:type="dxa"/>
          </w:tcPr>
          <w:p w:rsidR="0048324A" w:rsidRPr="0045243C" w:rsidRDefault="008073C6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39 405,0</w:t>
            </w:r>
          </w:p>
        </w:tc>
        <w:tc>
          <w:tcPr>
            <w:tcW w:w="1278" w:type="dxa"/>
          </w:tcPr>
          <w:p w:rsidR="0048324A" w:rsidRPr="0045243C" w:rsidRDefault="008073C6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42 282,0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8324A" w:rsidRPr="0045243C" w:rsidRDefault="008073C6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45 325,0</w:t>
            </w:r>
          </w:p>
        </w:tc>
      </w:tr>
      <w:tr w:rsidR="0048324A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48324A" w:rsidRPr="00CE3B41" w:rsidRDefault="00B04E85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4.</w:t>
            </w:r>
          </w:p>
        </w:tc>
        <w:tc>
          <w:tcPr>
            <w:tcW w:w="2126" w:type="dxa"/>
          </w:tcPr>
          <w:p w:rsidR="0048324A" w:rsidRPr="00CE3B41" w:rsidRDefault="0048324A" w:rsidP="004D291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18210502000020000110</w:t>
            </w:r>
          </w:p>
          <w:p w:rsidR="0048324A" w:rsidRPr="00CE3B41" w:rsidRDefault="0048324A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48324A" w:rsidRPr="00CE3B41" w:rsidRDefault="0048324A" w:rsidP="004D291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 xml:space="preserve">Единый налог на вмененный доход для отдельных видов деятельности </w:t>
            </w:r>
          </w:p>
          <w:p w:rsidR="0048324A" w:rsidRPr="00CE3B41" w:rsidRDefault="0048324A" w:rsidP="0051482B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48324A" w:rsidRPr="00CE3B41" w:rsidRDefault="0048324A" w:rsidP="004D2912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Управление Федеральной налоговой службы по Свердловской области</w:t>
            </w:r>
          </w:p>
          <w:p w:rsidR="0048324A" w:rsidRPr="00CE3B41" w:rsidRDefault="0048324A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2128" w:type="dxa"/>
          </w:tcPr>
          <w:p w:rsidR="0048324A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6 837,0</w:t>
            </w:r>
          </w:p>
        </w:tc>
        <w:tc>
          <w:tcPr>
            <w:tcW w:w="1560" w:type="dxa"/>
          </w:tcPr>
          <w:p w:rsidR="0048324A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4 053,2</w:t>
            </w:r>
          </w:p>
        </w:tc>
        <w:tc>
          <w:tcPr>
            <w:tcW w:w="1275" w:type="dxa"/>
          </w:tcPr>
          <w:p w:rsidR="0048324A" w:rsidRPr="0045243C" w:rsidRDefault="00197CBC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4 237,0</w:t>
            </w:r>
          </w:p>
        </w:tc>
        <w:tc>
          <w:tcPr>
            <w:tcW w:w="1133" w:type="dxa"/>
          </w:tcPr>
          <w:p w:rsidR="0048324A" w:rsidRPr="0045243C" w:rsidRDefault="00810319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48324A" w:rsidRPr="0045243C" w:rsidRDefault="00772590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8324A" w:rsidRPr="0045243C" w:rsidRDefault="00772590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8324A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48324A" w:rsidRPr="00CE3B41" w:rsidRDefault="00B04E85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2126" w:type="dxa"/>
          </w:tcPr>
          <w:p w:rsidR="0048324A" w:rsidRPr="00CE3B41" w:rsidRDefault="0048324A" w:rsidP="004D291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18210503000010000110</w:t>
            </w:r>
          </w:p>
          <w:p w:rsidR="0048324A" w:rsidRPr="00CE3B41" w:rsidRDefault="0048324A" w:rsidP="004D291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48324A" w:rsidRPr="00CE3B41" w:rsidRDefault="0048324A" w:rsidP="004D291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Единый сельскохозяйственный налог</w:t>
            </w:r>
          </w:p>
          <w:p w:rsidR="0048324A" w:rsidRPr="00CE3B41" w:rsidRDefault="0048324A" w:rsidP="004D291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48324A" w:rsidRPr="00CE3B41" w:rsidRDefault="0048324A" w:rsidP="004D2912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Управление Федеральной налоговой службы по Свердловской области</w:t>
            </w:r>
          </w:p>
          <w:p w:rsidR="0048324A" w:rsidRPr="00CE3B41" w:rsidRDefault="0048324A" w:rsidP="004D2912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</w:tcPr>
          <w:p w:rsidR="0048324A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127,0</w:t>
            </w:r>
          </w:p>
        </w:tc>
        <w:tc>
          <w:tcPr>
            <w:tcW w:w="1560" w:type="dxa"/>
          </w:tcPr>
          <w:p w:rsidR="0048324A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15,4</w:t>
            </w:r>
          </w:p>
        </w:tc>
        <w:tc>
          <w:tcPr>
            <w:tcW w:w="1275" w:type="dxa"/>
          </w:tcPr>
          <w:p w:rsidR="0048324A" w:rsidRPr="0045243C" w:rsidRDefault="00197CBC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15,4</w:t>
            </w:r>
          </w:p>
        </w:tc>
        <w:tc>
          <w:tcPr>
            <w:tcW w:w="1133" w:type="dxa"/>
          </w:tcPr>
          <w:p w:rsidR="0048324A" w:rsidRPr="0045243C" w:rsidRDefault="00810319" w:rsidP="00A37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34,0</w:t>
            </w:r>
          </w:p>
        </w:tc>
        <w:tc>
          <w:tcPr>
            <w:tcW w:w="1278" w:type="dxa"/>
          </w:tcPr>
          <w:p w:rsidR="0048324A" w:rsidRPr="0045243C" w:rsidRDefault="00810319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8324A" w:rsidRPr="0045243C" w:rsidRDefault="00810319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37,0</w:t>
            </w:r>
          </w:p>
        </w:tc>
      </w:tr>
      <w:tr w:rsidR="0048324A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48324A" w:rsidRPr="00CE3B41" w:rsidRDefault="00B04E85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2126" w:type="dxa"/>
          </w:tcPr>
          <w:p w:rsidR="0048324A" w:rsidRPr="00CE3B41" w:rsidRDefault="0048324A" w:rsidP="004D291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182105040</w:t>
            </w:r>
            <w:r w:rsidR="00EF209F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0020000110</w:t>
            </w:r>
          </w:p>
          <w:p w:rsidR="0048324A" w:rsidRPr="00CE3B41" w:rsidRDefault="0048324A" w:rsidP="004D291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48324A" w:rsidRPr="00CE3B41" w:rsidRDefault="0048324A" w:rsidP="00EF209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  <w:r w:rsidR="00EF209F">
              <w:rPr>
                <w:rFonts w:ascii="Times New Roman" w:hAnsi="Times New Roman"/>
                <w:bCs/>
                <w:sz w:val="18"/>
                <w:szCs w:val="18"/>
              </w:rPr>
              <w:t>, зачисляемый в бюджеты городских округов</w:t>
            </w:r>
          </w:p>
        </w:tc>
        <w:tc>
          <w:tcPr>
            <w:tcW w:w="1701" w:type="dxa"/>
          </w:tcPr>
          <w:p w:rsidR="0048324A" w:rsidRPr="00CE3B41" w:rsidRDefault="0048324A" w:rsidP="004D2912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Управление Федеральной налоговой службы по Свердловской области</w:t>
            </w:r>
          </w:p>
          <w:p w:rsidR="0048324A" w:rsidRPr="00CE3B41" w:rsidRDefault="0048324A" w:rsidP="004D2912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</w:tcPr>
          <w:p w:rsidR="0048324A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1 996,0</w:t>
            </w:r>
          </w:p>
        </w:tc>
        <w:tc>
          <w:tcPr>
            <w:tcW w:w="1560" w:type="dxa"/>
          </w:tcPr>
          <w:p w:rsidR="0048324A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2 508,6</w:t>
            </w:r>
          </w:p>
        </w:tc>
        <w:tc>
          <w:tcPr>
            <w:tcW w:w="1275" w:type="dxa"/>
          </w:tcPr>
          <w:p w:rsidR="0048324A" w:rsidRPr="0045243C" w:rsidRDefault="00197CBC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3 110,0</w:t>
            </w:r>
          </w:p>
        </w:tc>
        <w:tc>
          <w:tcPr>
            <w:tcW w:w="1133" w:type="dxa"/>
          </w:tcPr>
          <w:p w:rsidR="0048324A" w:rsidRPr="0045243C" w:rsidRDefault="00810319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3 982,0</w:t>
            </w:r>
          </w:p>
        </w:tc>
        <w:tc>
          <w:tcPr>
            <w:tcW w:w="1278" w:type="dxa"/>
          </w:tcPr>
          <w:p w:rsidR="0048324A" w:rsidRPr="0045243C" w:rsidRDefault="00810319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4 245,0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8324A" w:rsidRPr="0045243C" w:rsidRDefault="00810319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4 585,0</w:t>
            </w:r>
          </w:p>
        </w:tc>
      </w:tr>
      <w:tr w:rsidR="0048324A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48324A" w:rsidRPr="00CE3B41" w:rsidRDefault="00B04E85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2126" w:type="dxa"/>
          </w:tcPr>
          <w:p w:rsidR="0048324A" w:rsidRPr="00CE3B41" w:rsidRDefault="0048324A" w:rsidP="004D291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18210601020040000110</w:t>
            </w:r>
          </w:p>
          <w:p w:rsidR="0048324A" w:rsidRPr="00CE3B41" w:rsidRDefault="0048324A" w:rsidP="004D291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48324A" w:rsidRPr="00CE3B41" w:rsidRDefault="0048324A" w:rsidP="006662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>расположенны</w:t>
            </w:r>
            <w:r w:rsidR="00693440" w:rsidRPr="00CE3B41">
              <w:rPr>
                <w:rFonts w:ascii="Times New Roman" w:hAnsi="Times New Roman"/>
                <w:sz w:val="18"/>
                <w:szCs w:val="18"/>
              </w:rPr>
              <w:t>м</w:t>
            </w:r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в границах городских округов</w:t>
            </w:r>
          </w:p>
          <w:p w:rsidR="0048324A" w:rsidRPr="00CE3B41" w:rsidRDefault="0048324A" w:rsidP="0066626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48324A" w:rsidRPr="00CE3B41" w:rsidRDefault="0048324A" w:rsidP="004D2912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Федеральной налоговой службы по Свердловской области</w:t>
            </w:r>
          </w:p>
          <w:p w:rsidR="0048324A" w:rsidRPr="00CE3B41" w:rsidRDefault="0048324A" w:rsidP="004D2912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</w:tcPr>
          <w:p w:rsidR="0048324A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19 283,0</w:t>
            </w:r>
          </w:p>
        </w:tc>
        <w:tc>
          <w:tcPr>
            <w:tcW w:w="1560" w:type="dxa"/>
          </w:tcPr>
          <w:p w:rsidR="0048324A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6 456,0</w:t>
            </w:r>
          </w:p>
        </w:tc>
        <w:tc>
          <w:tcPr>
            <w:tcW w:w="1275" w:type="dxa"/>
          </w:tcPr>
          <w:p w:rsidR="0048324A" w:rsidRPr="0045243C" w:rsidRDefault="00197CBC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22 265,0</w:t>
            </w:r>
          </w:p>
        </w:tc>
        <w:tc>
          <w:tcPr>
            <w:tcW w:w="1133" w:type="dxa"/>
          </w:tcPr>
          <w:p w:rsidR="0048324A" w:rsidRPr="0045243C" w:rsidRDefault="00810319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20 604,0</w:t>
            </w:r>
          </w:p>
        </w:tc>
        <w:tc>
          <w:tcPr>
            <w:tcW w:w="1278" w:type="dxa"/>
          </w:tcPr>
          <w:p w:rsidR="0048324A" w:rsidRPr="0045243C" w:rsidRDefault="00810319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20 604,0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8324A" w:rsidRPr="0045243C" w:rsidRDefault="00810319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21 675,0</w:t>
            </w:r>
          </w:p>
        </w:tc>
      </w:tr>
      <w:tr w:rsidR="0048324A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48324A" w:rsidRPr="00CE3B41" w:rsidRDefault="00CE3B41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8.</w:t>
            </w:r>
          </w:p>
        </w:tc>
        <w:tc>
          <w:tcPr>
            <w:tcW w:w="2126" w:type="dxa"/>
          </w:tcPr>
          <w:p w:rsidR="0048324A" w:rsidRPr="00CE3B41" w:rsidRDefault="0048324A" w:rsidP="004D29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18210606032040000110</w:t>
            </w:r>
          </w:p>
          <w:p w:rsidR="0048324A" w:rsidRPr="00CE3B41" w:rsidRDefault="0048324A" w:rsidP="004D291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48324A" w:rsidRPr="00CE3B41" w:rsidRDefault="0048324A" w:rsidP="006662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  <w:p w:rsidR="0048324A" w:rsidRPr="00CE3B41" w:rsidRDefault="0048324A" w:rsidP="0066626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48324A" w:rsidRPr="00CE3B41" w:rsidRDefault="0048324A" w:rsidP="00405BD2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Управление Федеральной налоговой службы по Свердловской области</w:t>
            </w:r>
          </w:p>
          <w:p w:rsidR="0048324A" w:rsidRPr="00CE3B41" w:rsidRDefault="0048324A" w:rsidP="004D2912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</w:tcPr>
          <w:p w:rsidR="0048324A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17 365,0</w:t>
            </w:r>
          </w:p>
        </w:tc>
        <w:tc>
          <w:tcPr>
            <w:tcW w:w="1560" w:type="dxa"/>
          </w:tcPr>
          <w:p w:rsidR="0048324A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21 362,0</w:t>
            </w:r>
          </w:p>
        </w:tc>
        <w:tc>
          <w:tcPr>
            <w:tcW w:w="1275" w:type="dxa"/>
          </w:tcPr>
          <w:p w:rsidR="0048324A" w:rsidRPr="0045243C" w:rsidRDefault="00197CBC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24 843,0</w:t>
            </w:r>
          </w:p>
        </w:tc>
        <w:tc>
          <w:tcPr>
            <w:tcW w:w="1133" w:type="dxa"/>
          </w:tcPr>
          <w:p w:rsidR="0048324A" w:rsidRPr="0045243C" w:rsidRDefault="00810319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21 875,0</w:t>
            </w:r>
          </w:p>
        </w:tc>
        <w:tc>
          <w:tcPr>
            <w:tcW w:w="1278" w:type="dxa"/>
          </w:tcPr>
          <w:p w:rsidR="0048324A" w:rsidRPr="0045243C" w:rsidRDefault="00810319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21 875,0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8324A" w:rsidRPr="0045243C" w:rsidRDefault="00810319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21 875,0</w:t>
            </w:r>
          </w:p>
        </w:tc>
      </w:tr>
      <w:tr w:rsidR="0048324A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48324A" w:rsidRPr="00CE3B41" w:rsidRDefault="00CE3B41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2126" w:type="dxa"/>
          </w:tcPr>
          <w:p w:rsidR="0048324A" w:rsidRPr="00CE3B41" w:rsidRDefault="0048324A" w:rsidP="00405BD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18210606042040000110</w:t>
            </w:r>
          </w:p>
          <w:p w:rsidR="0048324A" w:rsidRPr="00CE3B41" w:rsidRDefault="0048324A" w:rsidP="004D291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48324A" w:rsidRPr="00CE3B41" w:rsidRDefault="0048324A" w:rsidP="006662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  <w:p w:rsidR="0048324A" w:rsidRPr="00CE3B41" w:rsidRDefault="0048324A" w:rsidP="0066626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48324A" w:rsidRPr="00CE3B41" w:rsidRDefault="0048324A" w:rsidP="00405BD2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Управление Федеральной налоговой службы по Свердловской области</w:t>
            </w:r>
          </w:p>
          <w:p w:rsidR="0048324A" w:rsidRPr="00CE3B41" w:rsidRDefault="0048324A" w:rsidP="004D2912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</w:tcPr>
          <w:p w:rsidR="0048324A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7 671,0</w:t>
            </w:r>
          </w:p>
        </w:tc>
        <w:tc>
          <w:tcPr>
            <w:tcW w:w="1560" w:type="dxa"/>
          </w:tcPr>
          <w:p w:rsidR="0048324A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930,0</w:t>
            </w:r>
          </w:p>
        </w:tc>
        <w:tc>
          <w:tcPr>
            <w:tcW w:w="1275" w:type="dxa"/>
          </w:tcPr>
          <w:p w:rsidR="0048324A" w:rsidRPr="0045243C" w:rsidRDefault="00197CBC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6 190,0</w:t>
            </w:r>
          </w:p>
        </w:tc>
        <w:tc>
          <w:tcPr>
            <w:tcW w:w="1133" w:type="dxa"/>
          </w:tcPr>
          <w:p w:rsidR="0048324A" w:rsidRPr="0045243C" w:rsidRDefault="00810319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6 592,0</w:t>
            </w:r>
          </w:p>
        </w:tc>
        <w:tc>
          <w:tcPr>
            <w:tcW w:w="1278" w:type="dxa"/>
          </w:tcPr>
          <w:p w:rsidR="0048324A" w:rsidRPr="0045243C" w:rsidRDefault="00810319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6 592,0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8324A" w:rsidRPr="0045243C" w:rsidRDefault="00810319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6 592,0</w:t>
            </w:r>
          </w:p>
        </w:tc>
      </w:tr>
      <w:tr w:rsidR="0048324A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48324A" w:rsidRPr="00CE3B41" w:rsidRDefault="00CE3B41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2126" w:type="dxa"/>
          </w:tcPr>
          <w:p w:rsidR="0048324A" w:rsidRPr="00CE3B41" w:rsidRDefault="0048324A" w:rsidP="00405BD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18210803010010000110</w:t>
            </w:r>
          </w:p>
          <w:p w:rsidR="0048324A" w:rsidRPr="00CE3B41" w:rsidRDefault="0048324A" w:rsidP="004D291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48324A" w:rsidRPr="00CE3B41" w:rsidRDefault="0048324A" w:rsidP="00405BD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Государственная пошлина по делам, рассматриваемым в судах общей юрисдикции, </w:t>
            </w: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>мировыми судьями (за исключением Верховного Суда Российской Федерации)</w:t>
            </w:r>
          </w:p>
          <w:p w:rsidR="0048324A" w:rsidRPr="00CE3B41" w:rsidRDefault="0048324A" w:rsidP="004D291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48324A" w:rsidRPr="00CE3B41" w:rsidRDefault="0048324A" w:rsidP="006F7E28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Управление Федеральной налоговой службы </w:t>
            </w: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>по Свердловской области</w:t>
            </w:r>
          </w:p>
          <w:p w:rsidR="0048324A" w:rsidRPr="00CE3B41" w:rsidRDefault="0048324A" w:rsidP="006F7E28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</w:tcPr>
          <w:p w:rsidR="0048324A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7 446,0</w:t>
            </w:r>
          </w:p>
        </w:tc>
        <w:tc>
          <w:tcPr>
            <w:tcW w:w="1560" w:type="dxa"/>
          </w:tcPr>
          <w:p w:rsidR="0048324A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7 543,3</w:t>
            </w:r>
          </w:p>
        </w:tc>
        <w:tc>
          <w:tcPr>
            <w:tcW w:w="1275" w:type="dxa"/>
          </w:tcPr>
          <w:p w:rsidR="0048324A" w:rsidRPr="0045243C" w:rsidRDefault="00197CBC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9 130,0</w:t>
            </w:r>
          </w:p>
        </w:tc>
        <w:tc>
          <w:tcPr>
            <w:tcW w:w="1133" w:type="dxa"/>
          </w:tcPr>
          <w:p w:rsidR="0048324A" w:rsidRPr="0045243C" w:rsidRDefault="004C0408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8 503,0</w:t>
            </w:r>
          </w:p>
        </w:tc>
        <w:tc>
          <w:tcPr>
            <w:tcW w:w="1278" w:type="dxa"/>
          </w:tcPr>
          <w:p w:rsidR="0048324A" w:rsidRPr="0045243C" w:rsidRDefault="004C0408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8 860,0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8324A" w:rsidRPr="0045243C" w:rsidRDefault="004C0408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9 214,0</w:t>
            </w:r>
          </w:p>
        </w:tc>
      </w:tr>
      <w:tr w:rsidR="00A463B2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A463B2" w:rsidRPr="00CE3B41" w:rsidRDefault="00CE3B41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11.</w:t>
            </w:r>
          </w:p>
        </w:tc>
        <w:tc>
          <w:tcPr>
            <w:tcW w:w="2126" w:type="dxa"/>
          </w:tcPr>
          <w:p w:rsidR="00A463B2" w:rsidRPr="00CE3B41" w:rsidRDefault="00A463B2" w:rsidP="004B6B7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90110807150010000110</w:t>
            </w:r>
          </w:p>
          <w:p w:rsidR="00A463B2" w:rsidRPr="00CE3B41" w:rsidRDefault="00A463B2" w:rsidP="004B6B7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A463B2" w:rsidRPr="00CE3B41" w:rsidRDefault="00A463B2" w:rsidP="004B6B7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  <w:p w:rsidR="00A463B2" w:rsidRPr="00CE3B41" w:rsidRDefault="00A463B2" w:rsidP="004B6B7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A463B2" w:rsidRPr="00CE3B41" w:rsidRDefault="00A463B2" w:rsidP="004B6B7C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A463B2" w:rsidRPr="0045243C" w:rsidRDefault="00F455E3" w:rsidP="004B6B7C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560" w:type="dxa"/>
          </w:tcPr>
          <w:p w:rsidR="00A463B2" w:rsidRPr="0045243C" w:rsidRDefault="00F455E3" w:rsidP="004B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275" w:type="dxa"/>
          </w:tcPr>
          <w:p w:rsidR="00A463B2" w:rsidRPr="0045243C" w:rsidRDefault="00197CBC" w:rsidP="004B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133" w:type="dxa"/>
          </w:tcPr>
          <w:p w:rsidR="00A463B2" w:rsidRPr="0045243C" w:rsidRDefault="00342BB5" w:rsidP="004B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278" w:type="dxa"/>
          </w:tcPr>
          <w:p w:rsidR="00A463B2" w:rsidRPr="0045243C" w:rsidRDefault="00342BB5" w:rsidP="004B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463B2" w:rsidRPr="0045243C" w:rsidRDefault="00342BB5" w:rsidP="004B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A463B2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A463B2" w:rsidRPr="00CE3B41" w:rsidRDefault="00CE3B41" w:rsidP="007B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2126" w:type="dxa"/>
          </w:tcPr>
          <w:p w:rsidR="00A463B2" w:rsidRPr="00CE3B41" w:rsidRDefault="00A463B2" w:rsidP="008B202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9011080717</w:t>
            </w:r>
            <w:r w:rsidR="009152B6" w:rsidRPr="00CE3B41">
              <w:rPr>
                <w:rFonts w:ascii="Times New Roman" w:hAnsi="Times New Roman"/>
                <w:sz w:val="18"/>
                <w:szCs w:val="18"/>
              </w:rPr>
              <w:t>3</w:t>
            </w:r>
            <w:r w:rsidRPr="00CE3B41">
              <w:rPr>
                <w:rFonts w:ascii="Times New Roman" w:hAnsi="Times New Roman"/>
                <w:sz w:val="18"/>
                <w:szCs w:val="18"/>
              </w:rPr>
              <w:t>010000110</w:t>
            </w:r>
          </w:p>
          <w:p w:rsidR="00A463B2" w:rsidRPr="00CE3B41" w:rsidRDefault="00A463B2" w:rsidP="004D291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9152B6" w:rsidRPr="00CE3B41" w:rsidRDefault="009152B6" w:rsidP="009152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  <w:p w:rsidR="00A463B2" w:rsidRPr="00CE3B41" w:rsidRDefault="00A463B2" w:rsidP="009152B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A463B2" w:rsidRPr="00CE3B41" w:rsidRDefault="00A463B2" w:rsidP="004D2912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A463B2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217,8</w:t>
            </w:r>
          </w:p>
        </w:tc>
        <w:tc>
          <w:tcPr>
            <w:tcW w:w="1560" w:type="dxa"/>
          </w:tcPr>
          <w:p w:rsidR="00A463B2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178,0</w:t>
            </w:r>
          </w:p>
        </w:tc>
        <w:tc>
          <w:tcPr>
            <w:tcW w:w="1275" w:type="dxa"/>
          </w:tcPr>
          <w:p w:rsidR="00A463B2" w:rsidRPr="0045243C" w:rsidRDefault="00197CBC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217,8</w:t>
            </w:r>
          </w:p>
        </w:tc>
        <w:tc>
          <w:tcPr>
            <w:tcW w:w="1133" w:type="dxa"/>
          </w:tcPr>
          <w:p w:rsidR="00A463B2" w:rsidRPr="0045243C" w:rsidRDefault="007C7B2E" w:rsidP="005870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229,1</w:t>
            </w:r>
          </w:p>
        </w:tc>
        <w:tc>
          <w:tcPr>
            <w:tcW w:w="1278" w:type="dxa"/>
          </w:tcPr>
          <w:p w:rsidR="00A463B2" w:rsidRPr="0045243C" w:rsidRDefault="007C7B2E" w:rsidP="005870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225,9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463B2" w:rsidRPr="0045243C" w:rsidRDefault="007C7B2E" w:rsidP="005870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222,1</w:t>
            </w:r>
          </w:p>
        </w:tc>
      </w:tr>
      <w:tr w:rsidR="000763C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0763CF" w:rsidRPr="00CE3B41" w:rsidRDefault="00CE3B41" w:rsidP="007B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13.</w:t>
            </w:r>
          </w:p>
        </w:tc>
        <w:tc>
          <w:tcPr>
            <w:tcW w:w="2126" w:type="dxa"/>
          </w:tcPr>
          <w:p w:rsidR="000763CF" w:rsidRPr="00CE3B41" w:rsidRDefault="000763CF" w:rsidP="008B202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182</w:t>
            </w:r>
            <w:r w:rsidR="009233BF" w:rsidRPr="00CE3B41">
              <w:rPr>
                <w:rFonts w:ascii="Times New Roman" w:hAnsi="Times New Roman"/>
                <w:sz w:val="18"/>
                <w:szCs w:val="18"/>
              </w:rPr>
              <w:t>10904052040000110</w:t>
            </w:r>
          </w:p>
        </w:tc>
        <w:tc>
          <w:tcPr>
            <w:tcW w:w="1984" w:type="dxa"/>
          </w:tcPr>
          <w:p w:rsidR="000763CF" w:rsidRPr="00CE3B41" w:rsidRDefault="009233BF" w:rsidP="008B202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701" w:type="dxa"/>
          </w:tcPr>
          <w:p w:rsidR="009233BF" w:rsidRPr="00CE3B41" w:rsidRDefault="009233BF" w:rsidP="009233B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Управление Федеральной налоговой службы по Свердловской области</w:t>
            </w:r>
          </w:p>
          <w:p w:rsidR="000763CF" w:rsidRPr="00CE3B41" w:rsidRDefault="000763CF" w:rsidP="004D2912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</w:tcPr>
          <w:p w:rsidR="000763CF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0763CF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-0,4</w:t>
            </w:r>
          </w:p>
        </w:tc>
        <w:tc>
          <w:tcPr>
            <w:tcW w:w="1275" w:type="dxa"/>
          </w:tcPr>
          <w:p w:rsidR="000763CF" w:rsidRPr="0045243C" w:rsidRDefault="00197CBC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-0,4</w:t>
            </w:r>
          </w:p>
        </w:tc>
        <w:tc>
          <w:tcPr>
            <w:tcW w:w="1133" w:type="dxa"/>
          </w:tcPr>
          <w:p w:rsidR="000763CF" w:rsidRPr="0045243C" w:rsidRDefault="009233BF" w:rsidP="005870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0763CF" w:rsidRPr="0045243C" w:rsidRDefault="009233BF" w:rsidP="005870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763CF" w:rsidRPr="0045243C" w:rsidRDefault="009233BF" w:rsidP="005870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455E3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F455E3" w:rsidRPr="00CE3B41" w:rsidRDefault="00A3584F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2126" w:type="dxa"/>
          </w:tcPr>
          <w:p w:rsidR="00F455E3" w:rsidRPr="00CE3B41" w:rsidRDefault="00F455E3" w:rsidP="00F455E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1821090</w:t>
            </w:r>
            <w:r>
              <w:rPr>
                <w:rFonts w:ascii="Times New Roman" w:hAnsi="Times New Roman"/>
                <w:sz w:val="18"/>
                <w:szCs w:val="18"/>
              </w:rPr>
              <w:t>703</w:t>
            </w:r>
            <w:r w:rsidRPr="00CE3B41">
              <w:rPr>
                <w:rFonts w:ascii="Times New Roman" w:hAnsi="Times New Roman"/>
                <w:sz w:val="18"/>
                <w:szCs w:val="18"/>
              </w:rPr>
              <w:t>2040000110</w:t>
            </w:r>
          </w:p>
        </w:tc>
        <w:tc>
          <w:tcPr>
            <w:tcW w:w="1984" w:type="dxa"/>
          </w:tcPr>
          <w:p w:rsidR="00F455E3" w:rsidRPr="00CE3B41" w:rsidRDefault="00F455E3" w:rsidP="008B202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701" w:type="dxa"/>
          </w:tcPr>
          <w:p w:rsidR="00F455E3" w:rsidRPr="00CE3B41" w:rsidRDefault="00F455E3" w:rsidP="00F455E3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Управление Федеральной налоговой службы по Свердловской области</w:t>
            </w:r>
          </w:p>
          <w:p w:rsidR="00F455E3" w:rsidRPr="00CE3B41" w:rsidRDefault="00F455E3" w:rsidP="004D2912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</w:tcPr>
          <w:p w:rsidR="00F455E3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F455E3" w:rsidRPr="0045243C" w:rsidRDefault="00F455E3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5" w:type="dxa"/>
          </w:tcPr>
          <w:p w:rsidR="00F455E3" w:rsidRPr="0045243C" w:rsidRDefault="00197CBC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3" w:type="dxa"/>
          </w:tcPr>
          <w:p w:rsidR="00F455E3" w:rsidRPr="0045243C" w:rsidRDefault="007C7B2E" w:rsidP="001C2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F455E3" w:rsidRPr="0045243C" w:rsidRDefault="007C7B2E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455E3" w:rsidRPr="0045243C" w:rsidRDefault="007C7B2E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455E3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F455E3" w:rsidRPr="00CE3B41" w:rsidRDefault="00A3584F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2126" w:type="dxa"/>
          </w:tcPr>
          <w:p w:rsidR="00F455E3" w:rsidRPr="00CE3B41" w:rsidRDefault="00F455E3" w:rsidP="008D17D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1821090</w:t>
            </w:r>
            <w:r>
              <w:rPr>
                <w:rFonts w:ascii="Times New Roman" w:hAnsi="Times New Roman"/>
                <w:sz w:val="18"/>
                <w:szCs w:val="18"/>
              </w:rPr>
              <w:t>70</w:t>
            </w:r>
            <w:r w:rsidR="008D17DB">
              <w:rPr>
                <w:rFonts w:ascii="Times New Roman" w:hAnsi="Times New Roman"/>
                <w:sz w:val="18"/>
                <w:szCs w:val="18"/>
              </w:rPr>
              <w:t>5</w:t>
            </w:r>
            <w:r w:rsidRPr="00CE3B41">
              <w:rPr>
                <w:rFonts w:ascii="Times New Roman" w:hAnsi="Times New Roman"/>
                <w:sz w:val="18"/>
                <w:szCs w:val="18"/>
              </w:rPr>
              <w:t>2040000110</w:t>
            </w:r>
          </w:p>
        </w:tc>
        <w:tc>
          <w:tcPr>
            <w:tcW w:w="1984" w:type="dxa"/>
          </w:tcPr>
          <w:p w:rsidR="00F455E3" w:rsidRPr="00CE3B41" w:rsidRDefault="008D17DB" w:rsidP="008B202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701" w:type="dxa"/>
          </w:tcPr>
          <w:p w:rsidR="008D17DB" w:rsidRPr="00CE3B41" w:rsidRDefault="008D17DB" w:rsidP="008D17DB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Управление Федеральной налоговой службы по Свердловской области</w:t>
            </w:r>
          </w:p>
          <w:p w:rsidR="00F455E3" w:rsidRPr="00CE3B41" w:rsidRDefault="00F455E3" w:rsidP="004D2912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</w:tcPr>
          <w:p w:rsidR="00F455E3" w:rsidRPr="0045243C" w:rsidRDefault="008D17DB" w:rsidP="0051482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F455E3" w:rsidRPr="0045243C" w:rsidRDefault="008D17D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1275" w:type="dxa"/>
          </w:tcPr>
          <w:p w:rsidR="00F455E3" w:rsidRPr="0045243C" w:rsidRDefault="00197CBC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1133" w:type="dxa"/>
          </w:tcPr>
          <w:p w:rsidR="00F455E3" w:rsidRPr="0045243C" w:rsidRDefault="007C7B2E" w:rsidP="001C2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F455E3" w:rsidRPr="0045243C" w:rsidRDefault="007C7B2E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455E3" w:rsidRPr="0045243C" w:rsidRDefault="007C7B2E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233B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9233BF" w:rsidRPr="00CE3B41" w:rsidRDefault="00A3584F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16</w:t>
            </w:r>
            <w:r w:rsidR="00CE3B41"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9233BF" w:rsidRPr="00CE3B41" w:rsidRDefault="009233BF" w:rsidP="008B202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91911103040040000120</w:t>
            </w:r>
          </w:p>
          <w:p w:rsidR="009233BF" w:rsidRPr="00CE3B41" w:rsidRDefault="009233BF" w:rsidP="008B202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233BF" w:rsidRPr="00CE3B41" w:rsidRDefault="009233BF" w:rsidP="004D291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9233BF" w:rsidRPr="00CE3B41" w:rsidRDefault="009233BF" w:rsidP="008B202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  <w:p w:rsidR="009233BF" w:rsidRPr="00CE3B41" w:rsidRDefault="009233BF" w:rsidP="008B202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9233BF" w:rsidRPr="00CE3B41" w:rsidRDefault="009233BF" w:rsidP="004D2912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Финансовое управление администрации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9233BF" w:rsidRPr="0045243C" w:rsidRDefault="005731F7" w:rsidP="0051482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560" w:type="dxa"/>
          </w:tcPr>
          <w:p w:rsidR="009233BF" w:rsidRPr="0045243C" w:rsidRDefault="008D17D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1275" w:type="dxa"/>
          </w:tcPr>
          <w:p w:rsidR="009233BF" w:rsidRPr="0045243C" w:rsidRDefault="00197CBC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1133" w:type="dxa"/>
          </w:tcPr>
          <w:p w:rsidR="009233BF" w:rsidRPr="0045243C" w:rsidRDefault="007C7B2E" w:rsidP="001C2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9233BF" w:rsidRPr="0045243C" w:rsidRDefault="007C7B2E" w:rsidP="007C7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9233BF" w:rsidRPr="0045243C" w:rsidRDefault="005731F7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233B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9233BF" w:rsidRPr="00CE3B41" w:rsidRDefault="00CE3B41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A358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9233BF" w:rsidRPr="00CE3B41" w:rsidRDefault="009233BF" w:rsidP="00A463B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90111105012040000120</w:t>
            </w:r>
          </w:p>
        </w:tc>
        <w:tc>
          <w:tcPr>
            <w:tcW w:w="1984" w:type="dxa"/>
          </w:tcPr>
          <w:p w:rsidR="009233BF" w:rsidRPr="00CE3B41" w:rsidRDefault="009233BF" w:rsidP="004B6B7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  <w:p w:rsidR="009233BF" w:rsidRPr="00CE3B41" w:rsidRDefault="009233BF" w:rsidP="004B6B7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9233BF" w:rsidRPr="00CE3B41" w:rsidRDefault="009233BF" w:rsidP="004B6B7C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9233BF" w:rsidRPr="0045243C" w:rsidRDefault="008D17DB" w:rsidP="004B6B7C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21 933,0</w:t>
            </w:r>
          </w:p>
        </w:tc>
        <w:tc>
          <w:tcPr>
            <w:tcW w:w="1560" w:type="dxa"/>
          </w:tcPr>
          <w:p w:rsidR="009233BF" w:rsidRPr="0045243C" w:rsidRDefault="008D17DB" w:rsidP="004B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9 055,0</w:t>
            </w:r>
          </w:p>
        </w:tc>
        <w:tc>
          <w:tcPr>
            <w:tcW w:w="1275" w:type="dxa"/>
          </w:tcPr>
          <w:p w:rsidR="009233BF" w:rsidRPr="0045243C" w:rsidRDefault="00197CBC" w:rsidP="002E7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11 005,0</w:t>
            </w:r>
          </w:p>
        </w:tc>
        <w:tc>
          <w:tcPr>
            <w:tcW w:w="1133" w:type="dxa"/>
          </w:tcPr>
          <w:p w:rsidR="009233BF" w:rsidRPr="0045243C" w:rsidRDefault="007C7B2E" w:rsidP="004B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14 407,0</w:t>
            </w:r>
          </w:p>
        </w:tc>
        <w:tc>
          <w:tcPr>
            <w:tcW w:w="1278" w:type="dxa"/>
          </w:tcPr>
          <w:p w:rsidR="009233BF" w:rsidRPr="0045243C" w:rsidRDefault="007C7B2E" w:rsidP="004B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14 407,0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9233BF" w:rsidRPr="0045243C" w:rsidRDefault="007C7B2E" w:rsidP="004B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14 407,0</w:t>
            </w:r>
          </w:p>
        </w:tc>
      </w:tr>
      <w:tr w:rsidR="009233B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9233BF" w:rsidRPr="00CE3B41" w:rsidRDefault="00CE3B41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A358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9233BF" w:rsidRPr="00CE3B41" w:rsidRDefault="009233BF" w:rsidP="004B6B7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9011110507404000</w:t>
            </w:r>
            <w:r w:rsidR="00937EFF">
              <w:rPr>
                <w:rFonts w:ascii="Times New Roman" w:hAnsi="Times New Roman"/>
                <w:sz w:val="18"/>
                <w:szCs w:val="18"/>
              </w:rPr>
              <w:t>0</w:t>
            </w:r>
            <w:r w:rsidRPr="00CE3B41">
              <w:rPr>
                <w:rFonts w:ascii="Times New Roman" w:hAnsi="Times New Roman"/>
                <w:sz w:val="18"/>
                <w:szCs w:val="18"/>
              </w:rPr>
              <w:t>120</w:t>
            </w:r>
          </w:p>
          <w:p w:rsidR="009233BF" w:rsidRPr="00CE3B41" w:rsidRDefault="009233BF" w:rsidP="004B6B7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9233BF" w:rsidRPr="00CE3B41" w:rsidRDefault="009233BF" w:rsidP="00937EF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Доходы от сдачи в аренду </w:t>
            </w:r>
            <w:r w:rsidR="00937EFF">
              <w:rPr>
                <w:rFonts w:ascii="Times New Roman" w:hAnsi="Times New Roman"/>
                <w:sz w:val="18"/>
                <w:szCs w:val="18"/>
              </w:rPr>
              <w:t xml:space="preserve">имущества, составляющего казну городских округов (за </w:t>
            </w:r>
            <w:r w:rsidR="00937EFF">
              <w:rPr>
                <w:rFonts w:ascii="Times New Roman" w:hAnsi="Times New Roman"/>
                <w:sz w:val="18"/>
                <w:szCs w:val="18"/>
              </w:rPr>
              <w:lastRenderedPageBreak/>
              <w:t>исключением земельных участков)</w:t>
            </w:r>
          </w:p>
        </w:tc>
        <w:tc>
          <w:tcPr>
            <w:tcW w:w="1701" w:type="dxa"/>
          </w:tcPr>
          <w:p w:rsidR="009233BF" w:rsidRPr="00CE3B41" w:rsidRDefault="009233BF" w:rsidP="004B6B7C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9233BF" w:rsidRPr="0045243C" w:rsidRDefault="008D17DB" w:rsidP="004B6B7C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6 043,4</w:t>
            </w:r>
          </w:p>
        </w:tc>
        <w:tc>
          <w:tcPr>
            <w:tcW w:w="1560" w:type="dxa"/>
          </w:tcPr>
          <w:p w:rsidR="009233BF" w:rsidRPr="0045243C" w:rsidRDefault="008D17DB" w:rsidP="00E66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2 559,0</w:t>
            </w:r>
          </w:p>
        </w:tc>
        <w:tc>
          <w:tcPr>
            <w:tcW w:w="1275" w:type="dxa"/>
          </w:tcPr>
          <w:p w:rsidR="009233BF" w:rsidRPr="0045243C" w:rsidRDefault="00197CBC" w:rsidP="00E66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3 049,0</w:t>
            </w:r>
          </w:p>
        </w:tc>
        <w:tc>
          <w:tcPr>
            <w:tcW w:w="1133" w:type="dxa"/>
          </w:tcPr>
          <w:p w:rsidR="009233BF" w:rsidRPr="0045243C" w:rsidRDefault="007C7B2E" w:rsidP="004B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3 609,0</w:t>
            </w:r>
          </w:p>
        </w:tc>
        <w:tc>
          <w:tcPr>
            <w:tcW w:w="1278" w:type="dxa"/>
          </w:tcPr>
          <w:p w:rsidR="009233BF" w:rsidRPr="0045243C" w:rsidRDefault="007C7B2E" w:rsidP="004B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3 609,0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9233BF" w:rsidRPr="0045243C" w:rsidRDefault="007C7B2E" w:rsidP="004B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3 609,0</w:t>
            </w:r>
          </w:p>
        </w:tc>
      </w:tr>
      <w:tr w:rsidR="009233B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9233BF" w:rsidRPr="00CE3B41" w:rsidRDefault="00CE3B41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</w:t>
            </w:r>
            <w:r w:rsidR="00A358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9233BF" w:rsidRPr="00CE3B41" w:rsidRDefault="009233BF" w:rsidP="001977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</w:t>
            </w:r>
            <w:r w:rsidR="0039557B" w:rsidRPr="00CE3B41">
              <w:rPr>
                <w:rFonts w:ascii="Times New Roman" w:hAnsi="Times New Roman"/>
                <w:sz w:val="18"/>
                <w:szCs w:val="18"/>
              </w:rPr>
              <w:t>1</w:t>
            </w:r>
            <w:r w:rsidRPr="00CE3B41">
              <w:rPr>
                <w:rFonts w:ascii="Times New Roman" w:hAnsi="Times New Roman"/>
                <w:sz w:val="18"/>
                <w:szCs w:val="18"/>
              </w:rPr>
              <w:t>11105324040000120</w:t>
            </w:r>
          </w:p>
          <w:p w:rsidR="009233BF" w:rsidRPr="00CE3B41" w:rsidRDefault="009233BF" w:rsidP="00C3771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9233BF" w:rsidRPr="00CE3B41" w:rsidRDefault="009233BF" w:rsidP="00333C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</w:t>
            </w:r>
            <w:r w:rsidR="0039557B" w:rsidRPr="00CE3B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E3B41">
              <w:rPr>
                <w:rFonts w:ascii="Times New Roman" w:hAnsi="Times New Roman"/>
                <w:sz w:val="18"/>
                <w:szCs w:val="18"/>
              </w:rPr>
              <w:t>находящихся в собственности городских округов</w:t>
            </w:r>
          </w:p>
          <w:p w:rsidR="009233BF" w:rsidRPr="00CE3B41" w:rsidRDefault="009233BF" w:rsidP="00333C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9233BF" w:rsidRPr="00CE3B41" w:rsidRDefault="0039557B" w:rsidP="004D2912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9233BF" w:rsidRPr="0045243C" w:rsidRDefault="008D17DB" w:rsidP="0051482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560" w:type="dxa"/>
          </w:tcPr>
          <w:p w:rsidR="009233BF" w:rsidRPr="0045243C" w:rsidRDefault="008D17DB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275" w:type="dxa"/>
          </w:tcPr>
          <w:p w:rsidR="009233BF" w:rsidRPr="0045243C" w:rsidRDefault="00197CBC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133" w:type="dxa"/>
          </w:tcPr>
          <w:p w:rsidR="009233BF" w:rsidRPr="0045243C" w:rsidRDefault="009233BF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9233BF" w:rsidRPr="0045243C" w:rsidRDefault="009233BF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9233BF" w:rsidRPr="0045243C" w:rsidRDefault="009233BF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233B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9233BF" w:rsidRPr="00CE3B41" w:rsidRDefault="00A3584F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  <w:r w:rsidR="00CE3B41"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9233BF" w:rsidRPr="00CE3B41" w:rsidRDefault="009233BF" w:rsidP="004B6B7C">
            <w:pPr>
              <w:ind w:right="-203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90111107014040000120</w:t>
            </w:r>
          </w:p>
          <w:p w:rsidR="009233BF" w:rsidRPr="00CE3B41" w:rsidRDefault="009233BF" w:rsidP="004B6B7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9233BF" w:rsidRPr="00CE3B41" w:rsidRDefault="009233BF" w:rsidP="004B6B7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</w:t>
            </w: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>созданных городскими округами</w:t>
            </w:r>
          </w:p>
          <w:p w:rsidR="009233BF" w:rsidRPr="00CE3B41" w:rsidRDefault="009233BF" w:rsidP="004B6B7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9233BF" w:rsidRPr="00CE3B41" w:rsidRDefault="009233BF" w:rsidP="004B6B7C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9233BF" w:rsidRPr="0045243C" w:rsidRDefault="00937EFF" w:rsidP="004B6B7C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2 990,0</w:t>
            </w:r>
          </w:p>
        </w:tc>
        <w:tc>
          <w:tcPr>
            <w:tcW w:w="1560" w:type="dxa"/>
          </w:tcPr>
          <w:p w:rsidR="009233BF" w:rsidRPr="0045243C" w:rsidRDefault="00937EFF" w:rsidP="004B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426,0</w:t>
            </w:r>
          </w:p>
        </w:tc>
        <w:tc>
          <w:tcPr>
            <w:tcW w:w="1275" w:type="dxa"/>
          </w:tcPr>
          <w:p w:rsidR="009233BF" w:rsidRPr="0045243C" w:rsidRDefault="00197CBC" w:rsidP="004B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466,0</w:t>
            </w:r>
          </w:p>
        </w:tc>
        <w:tc>
          <w:tcPr>
            <w:tcW w:w="1133" w:type="dxa"/>
          </w:tcPr>
          <w:p w:rsidR="009233BF" w:rsidRPr="0045243C" w:rsidRDefault="00DC38AF" w:rsidP="004B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830,0</w:t>
            </w:r>
          </w:p>
        </w:tc>
        <w:tc>
          <w:tcPr>
            <w:tcW w:w="1278" w:type="dxa"/>
          </w:tcPr>
          <w:p w:rsidR="009233BF" w:rsidRPr="0045243C" w:rsidRDefault="00DC38AF" w:rsidP="004B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9233BF" w:rsidRPr="0045243C" w:rsidRDefault="00DC38AF" w:rsidP="004B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830,0</w:t>
            </w:r>
          </w:p>
        </w:tc>
      </w:tr>
      <w:tr w:rsidR="00A2350A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A2350A" w:rsidRPr="00CE3B41" w:rsidRDefault="00A3584F" w:rsidP="00514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21</w:t>
            </w:r>
            <w:r w:rsidR="00CE3B41"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A2350A" w:rsidRPr="00CE3B41" w:rsidRDefault="00A2350A" w:rsidP="00A2350A">
            <w:pPr>
              <w:ind w:right="-203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90111109044040000120</w:t>
            </w:r>
          </w:p>
          <w:p w:rsidR="00A2350A" w:rsidRPr="00CE3B41" w:rsidRDefault="00A2350A" w:rsidP="004B6B7C">
            <w:pPr>
              <w:ind w:right="-203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A2350A" w:rsidRPr="00CE3B41" w:rsidRDefault="00A2350A" w:rsidP="004B6B7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</w:tcPr>
          <w:p w:rsidR="00A2350A" w:rsidRPr="00CE3B41" w:rsidRDefault="00A2350A" w:rsidP="004B6B7C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A2350A" w:rsidRPr="0045243C" w:rsidRDefault="00631A98" w:rsidP="004B6B7C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2 619,0</w:t>
            </w:r>
          </w:p>
        </w:tc>
        <w:tc>
          <w:tcPr>
            <w:tcW w:w="1560" w:type="dxa"/>
          </w:tcPr>
          <w:p w:rsidR="00A2350A" w:rsidRPr="0045243C" w:rsidRDefault="00631A98" w:rsidP="004B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423,3</w:t>
            </w:r>
          </w:p>
        </w:tc>
        <w:tc>
          <w:tcPr>
            <w:tcW w:w="1275" w:type="dxa"/>
          </w:tcPr>
          <w:p w:rsidR="00A2350A" w:rsidRPr="0045243C" w:rsidRDefault="00197CBC" w:rsidP="004B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885,3</w:t>
            </w:r>
          </w:p>
        </w:tc>
        <w:tc>
          <w:tcPr>
            <w:tcW w:w="1133" w:type="dxa"/>
          </w:tcPr>
          <w:p w:rsidR="00A2350A" w:rsidRPr="0045243C" w:rsidRDefault="003C7DD1" w:rsidP="004B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3 362,5</w:t>
            </w:r>
          </w:p>
          <w:p w:rsidR="00C63706" w:rsidRPr="0045243C" w:rsidRDefault="00C63706" w:rsidP="004B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8" w:type="dxa"/>
          </w:tcPr>
          <w:p w:rsidR="00A2350A" w:rsidRPr="0045243C" w:rsidRDefault="003C7DD1" w:rsidP="004B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4 503,6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2350A" w:rsidRPr="0045243C" w:rsidRDefault="003C7DD1" w:rsidP="004B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4 425,0</w:t>
            </w:r>
          </w:p>
        </w:tc>
      </w:tr>
      <w:tr w:rsidR="00C72645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C72645" w:rsidRPr="00CE3B41" w:rsidRDefault="00CE3B41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A358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C72645" w:rsidRPr="00CE3B41" w:rsidRDefault="00C72645" w:rsidP="00C72645">
            <w:pPr>
              <w:ind w:right="-203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901111</w:t>
            </w:r>
            <w:r w:rsidR="00DB5EB7" w:rsidRPr="00CE3B41">
              <w:rPr>
                <w:rFonts w:ascii="Times New Roman" w:hAnsi="Times New Roman"/>
                <w:bCs/>
                <w:sz w:val="18"/>
                <w:szCs w:val="18"/>
              </w:rPr>
              <w:t>09080</w:t>
            </w: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040000120</w:t>
            </w:r>
          </w:p>
          <w:p w:rsidR="00C72645" w:rsidRPr="00CE3B41" w:rsidRDefault="00C72645" w:rsidP="00C72645">
            <w:pPr>
              <w:ind w:right="-203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C72645" w:rsidRPr="00CE3B41" w:rsidRDefault="00DB5EB7" w:rsidP="00C7264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</w:t>
            </w: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>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</w:tcPr>
          <w:p w:rsidR="00C72645" w:rsidRPr="00CE3B41" w:rsidRDefault="00DB5EB7" w:rsidP="00C72645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C72645" w:rsidRPr="0045243C" w:rsidRDefault="00631A98" w:rsidP="00C7264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1 362,8</w:t>
            </w:r>
          </w:p>
        </w:tc>
        <w:tc>
          <w:tcPr>
            <w:tcW w:w="1560" w:type="dxa"/>
          </w:tcPr>
          <w:p w:rsidR="00C72645" w:rsidRPr="0045243C" w:rsidRDefault="00631A98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746,7</w:t>
            </w:r>
          </w:p>
        </w:tc>
        <w:tc>
          <w:tcPr>
            <w:tcW w:w="1275" w:type="dxa"/>
          </w:tcPr>
          <w:p w:rsidR="00C72645" w:rsidRPr="0045243C" w:rsidRDefault="00197CBC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1 075,2</w:t>
            </w:r>
          </w:p>
        </w:tc>
        <w:tc>
          <w:tcPr>
            <w:tcW w:w="1133" w:type="dxa"/>
          </w:tcPr>
          <w:p w:rsidR="00C72645" w:rsidRPr="0045243C" w:rsidRDefault="003C7DD1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1 005,9</w:t>
            </w:r>
          </w:p>
        </w:tc>
        <w:tc>
          <w:tcPr>
            <w:tcW w:w="1278" w:type="dxa"/>
          </w:tcPr>
          <w:p w:rsidR="00C72645" w:rsidRPr="0045243C" w:rsidRDefault="003C7DD1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1 005,9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72645" w:rsidRPr="0045243C" w:rsidRDefault="003C7DD1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1 005,9</w:t>
            </w:r>
          </w:p>
        </w:tc>
      </w:tr>
      <w:tr w:rsidR="00C72645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C72645" w:rsidRPr="00CE3B41" w:rsidRDefault="00CE3B41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2</w:t>
            </w:r>
            <w:r w:rsidR="00A358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04811201000010000120</w:t>
            </w:r>
          </w:p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Плата за негативное воздействие на окружающую среду</w:t>
            </w:r>
          </w:p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C72645" w:rsidRPr="00CE3B41" w:rsidRDefault="00A50006" w:rsidP="00E74CF4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Уральское межрегиональное управление Федеральной службы по надзору</w:t>
            </w:r>
            <w:bookmarkStart w:id="0" w:name="_GoBack"/>
            <w:bookmarkEnd w:id="0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в сфере природопользования</w:t>
            </w:r>
          </w:p>
        </w:tc>
        <w:tc>
          <w:tcPr>
            <w:tcW w:w="2128" w:type="dxa"/>
          </w:tcPr>
          <w:p w:rsidR="00C72645" w:rsidRPr="0045243C" w:rsidRDefault="00631A98" w:rsidP="00C7264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4 341,0</w:t>
            </w:r>
          </w:p>
        </w:tc>
        <w:tc>
          <w:tcPr>
            <w:tcW w:w="1560" w:type="dxa"/>
          </w:tcPr>
          <w:p w:rsidR="00C72645" w:rsidRPr="0045243C" w:rsidRDefault="00631A98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8 753,0</w:t>
            </w:r>
          </w:p>
        </w:tc>
        <w:tc>
          <w:tcPr>
            <w:tcW w:w="1275" w:type="dxa"/>
          </w:tcPr>
          <w:p w:rsidR="00C72645" w:rsidRPr="0045243C" w:rsidRDefault="00197CBC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8 753,0</w:t>
            </w:r>
          </w:p>
        </w:tc>
        <w:tc>
          <w:tcPr>
            <w:tcW w:w="1133" w:type="dxa"/>
          </w:tcPr>
          <w:p w:rsidR="00C72645" w:rsidRPr="0045243C" w:rsidRDefault="00113ECF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8 692,0</w:t>
            </w:r>
          </w:p>
        </w:tc>
        <w:tc>
          <w:tcPr>
            <w:tcW w:w="1278" w:type="dxa"/>
          </w:tcPr>
          <w:p w:rsidR="00C72645" w:rsidRPr="0045243C" w:rsidRDefault="00113ECF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9 039,0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72645" w:rsidRPr="0045243C" w:rsidRDefault="00113ECF" w:rsidP="00113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9 401,0</w:t>
            </w:r>
          </w:p>
        </w:tc>
      </w:tr>
      <w:tr w:rsidR="00283DD4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83DD4" w:rsidRPr="00CE3B41" w:rsidRDefault="00A3584F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24.</w:t>
            </w:r>
          </w:p>
        </w:tc>
        <w:tc>
          <w:tcPr>
            <w:tcW w:w="2126" w:type="dxa"/>
          </w:tcPr>
          <w:p w:rsidR="00283DD4" w:rsidRPr="00CE3B41" w:rsidRDefault="005723F9" w:rsidP="004F3C7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90611301994040000130</w:t>
            </w:r>
          </w:p>
        </w:tc>
        <w:tc>
          <w:tcPr>
            <w:tcW w:w="1984" w:type="dxa"/>
          </w:tcPr>
          <w:p w:rsidR="00283DD4" w:rsidRPr="00CE3B41" w:rsidRDefault="00283DD4" w:rsidP="00283DD4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Прочие доходы от оказания платных услуг (работ) получателями средств бюджетов городских округов</w:t>
            </w:r>
          </w:p>
          <w:p w:rsidR="00283DD4" w:rsidRPr="00CE3B41" w:rsidRDefault="00283DD4" w:rsidP="00E13A7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283DD4" w:rsidRPr="00CE3B41" w:rsidRDefault="00283DD4" w:rsidP="00C72645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Управление образования администрации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83DD4" w:rsidRPr="0045243C" w:rsidRDefault="00283DD4" w:rsidP="00C7264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711,5</w:t>
            </w:r>
          </w:p>
        </w:tc>
        <w:tc>
          <w:tcPr>
            <w:tcW w:w="1560" w:type="dxa"/>
          </w:tcPr>
          <w:p w:rsidR="00283DD4" w:rsidRPr="0045243C" w:rsidRDefault="00283DD4" w:rsidP="0093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567,6</w:t>
            </w:r>
          </w:p>
        </w:tc>
        <w:tc>
          <w:tcPr>
            <w:tcW w:w="1275" w:type="dxa"/>
          </w:tcPr>
          <w:p w:rsidR="00283DD4" w:rsidRPr="0045243C" w:rsidRDefault="00197CBC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683,2</w:t>
            </w:r>
          </w:p>
        </w:tc>
        <w:tc>
          <w:tcPr>
            <w:tcW w:w="1133" w:type="dxa"/>
          </w:tcPr>
          <w:p w:rsidR="00283DD4" w:rsidRPr="0045243C" w:rsidRDefault="00113ECF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564,8</w:t>
            </w:r>
          </w:p>
        </w:tc>
        <w:tc>
          <w:tcPr>
            <w:tcW w:w="1278" w:type="dxa"/>
          </w:tcPr>
          <w:p w:rsidR="00283DD4" w:rsidRPr="0045243C" w:rsidRDefault="00113ECF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564,8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83DD4" w:rsidRPr="0045243C" w:rsidRDefault="00113ECF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564,8</w:t>
            </w:r>
          </w:p>
        </w:tc>
      </w:tr>
      <w:tr w:rsidR="004F3C7E" w:rsidRPr="00CE3B41" w:rsidTr="00C970C8">
        <w:trPr>
          <w:trHeight w:val="1262"/>
        </w:trPr>
        <w:tc>
          <w:tcPr>
            <w:tcW w:w="771" w:type="dxa"/>
            <w:tcBorders>
              <w:left w:val="single" w:sz="4" w:space="0" w:color="auto"/>
            </w:tcBorders>
          </w:tcPr>
          <w:p w:rsidR="004F3C7E" w:rsidRPr="00CE3B41" w:rsidRDefault="00CE3B41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2</w:t>
            </w:r>
            <w:r w:rsidR="00A358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4F3C7E" w:rsidRPr="00CE3B41" w:rsidRDefault="004F3C7E" w:rsidP="004F3C7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9011130</w:t>
            </w:r>
            <w:r w:rsidR="00631A98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994040000130</w:t>
            </w:r>
          </w:p>
          <w:p w:rsidR="004F3C7E" w:rsidRPr="00CE3B41" w:rsidRDefault="004F3C7E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C970C8" w:rsidRPr="00CE3B41" w:rsidRDefault="00C970C8" w:rsidP="00C970C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Прочие доходы от компенсации затрат бюджетов городских округов</w:t>
            </w:r>
          </w:p>
          <w:p w:rsidR="004F3C7E" w:rsidRPr="00CE3B41" w:rsidRDefault="004F3C7E" w:rsidP="00C970C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4F3C7E" w:rsidRPr="00CE3B41" w:rsidRDefault="004F3C7E" w:rsidP="00C72645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4F3C7E" w:rsidRPr="0045243C" w:rsidRDefault="00631A98" w:rsidP="00C7264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259,5</w:t>
            </w:r>
          </w:p>
        </w:tc>
        <w:tc>
          <w:tcPr>
            <w:tcW w:w="1560" w:type="dxa"/>
          </w:tcPr>
          <w:p w:rsidR="004F3C7E" w:rsidRPr="0045243C" w:rsidRDefault="00631A98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896,8</w:t>
            </w:r>
          </w:p>
        </w:tc>
        <w:tc>
          <w:tcPr>
            <w:tcW w:w="1275" w:type="dxa"/>
          </w:tcPr>
          <w:p w:rsidR="004F3C7E" w:rsidRPr="0045243C" w:rsidRDefault="007F31CE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896,8</w:t>
            </w:r>
          </w:p>
        </w:tc>
        <w:tc>
          <w:tcPr>
            <w:tcW w:w="1133" w:type="dxa"/>
          </w:tcPr>
          <w:p w:rsidR="004F3C7E" w:rsidRPr="0045243C" w:rsidRDefault="00541336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4F3C7E" w:rsidRPr="0045243C" w:rsidRDefault="00541336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F3C7E" w:rsidRPr="0045243C" w:rsidRDefault="00541336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72645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C72645" w:rsidRPr="00CE3B41" w:rsidRDefault="00CE3B41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A358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90611302994040000130</w:t>
            </w:r>
          </w:p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Прочие доходы от компенсации затрат бюджетов городских округов</w:t>
            </w:r>
          </w:p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C72645" w:rsidRPr="00CE3B41" w:rsidRDefault="00C72645" w:rsidP="00C72645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Управление образования администрации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C72645" w:rsidRPr="0045243C" w:rsidRDefault="00631A98" w:rsidP="00C7264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272,0</w:t>
            </w:r>
          </w:p>
        </w:tc>
        <w:tc>
          <w:tcPr>
            <w:tcW w:w="1560" w:type="dxa"/>
          </w:tcPr>
          <w:p w:rsidR="00C72645" w:rsidRPr="0045243C" w:rsidRDefault="00631A98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260,3</w:t>
            </w:r>
          </w:p>
        </w:tc>
        <w:tc>
          <w:tcPr>
            <w:tcW w:w="1275" w:type="dxa"/>
          </w:tcPr>
          <w:p w:rsidR="00C72645" w:rsidRPr="0045243C" w:rsidRDefault="007F31CE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271,8</w:t>
            </w:r>
          </w:p>
        </w:tc>
        <w:tc>
          <w:tcPr>
            <w:tcW w:w="1133" w:type="dxa"/>
          </w:tcPr>
          <w:p w:rsidR="00C72645" w:rsidRPr="0045243C" w:rsidRDefault="00DF3B9A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1278" w:type="dxa"/>
          </w:tcPr>
          <w:p w:rsidR="00C72645" w:rsidRPr="0045243C" w:rsidRDefault="00DF3B9A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72645" w:rsidRPr="0045243C" w:rsidRDefault="00DF3B9A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4,4</w:t>
            </w:r>
          </w:p>
        </w:tc>
      </w:tr>
      <w:tr w:rsidR="00C72645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C72645" w:rsidRPr="00CE3B41" w:rsidRDefault="00CE3B41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A358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91311302994040000130</w:t>
            </w:r>
          </w:p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Прочие доходы от компенсации затрат бюджетов городских округов</w:t>
            </w:r>
          </w:p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C72645" w:rsidRPr="00CE3B41" w:rsidRDefault="00C72645" w:rsidP="00C72645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Счетная палата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C72645" w:rsidRPr="0045243C" w:rsidRDefault="00631A98" w:rsidP="00C7264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560" w:type="dxa"/>
          </w:tcPr>
          <w:p w:rsidR="00C72645" w:rsidRPr="0045243C" w:rsidRDefault="00631A98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481,1</w:t>
            </w:r>
          </w:p>
        </w:tc>
        <w:tc>
          <w:tcPr>
            <w:tcW w:w="1275" w:type="dxa"/>
          </w:tcPr>
          <w:p w:rsidR="00C72645" w:rsidRPr="0045243C" w:rsidRDefault="00D82184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481,1</w:t>
            </w:r>
          </w:p>
        </w:tc>
        <w:tc>
          <w:tcPr>
            <w:tcW w:w="1133" w:type="dxa"/>
          </w:tcPr>
          <w:p w:rsidR="00C72645" w:rsidRPr="0045243C" w:rsidRDefault="00B67188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278" w:type="dxa"/>
          </w:tcPr>
          <w:p w:rsidR="00C72645" w:rsidRPr="0045243C" w:rsidRDefault="00B67188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72645" w:rsidRPr="0045243C" w:rsidRDefault="00B67188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C72645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C72645" w:rsidRPr="00CE3B41" w:rsidRDefault="00CE3B41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A358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91911302994040000130</w:t>
            </w:r>
          </w:p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Прочие доходы от компенсации затрат бюджетов городских округов</w:t>
            </w:r>
          </w:p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C72645" w:rsidRPr="00CE3B41" w:rsidRDefault="00C72645" w:rsidP="00C72645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Финансовое управление администрации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C72645" w:rsidRPr="0045243C" w:rsidRDefault="00631A98" w:rsidP="00C7264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518,5</w:t>
            </w:r>
          </w:p>
        </w:tc>
        <w:tc>
          <w:tcPr>
            <w:tcW w:w="1560" w:type="dxa"/>
          </w:tcPr>
          <w:p w:rsidR="00C72645" w:rsidRPr="0045243C" w:rsidRDefault="00631A98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177,9</w:t>
            </w:r>
          </w:p>
        </w:tc>
        <w:tc>
          <w:tcPr>
            <w:tcW w:w="1275" w:type="dxa"/>
          </w:tcPr>
          <w:p w:rsidR="00C72645" w:rsidRPr="0045243C" w:rsidRDefault="00D82184" w:rsidP="002F6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417,6</w:t>
            </w:r>
          </w:p>
        </w:tc>
        <w:tc>
          <w:tcPr>
            <w:tcW w:w="1133" w:type="dxa"/>
          </w:tcPr>
          <w:p w:rsidR="00C72645" w:rsidRPr="0045243C" w:rsidRDefault="00204F4F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442,0</w:t>
            </w:r>
          </w:p>
        </w:tc>
        <w:tc>
          <w:tcPr>
            <w:tcW w:w="1278" w:type="dxa"/>
          </w:tcPr>
          <w:p w:rsidR="00C72645" w:rsidRPr="0045243C" w:rsidRDefault="00204F4F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442,0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72645" w:rsidRPr="0045243C" w:rsidRDefault="00204F4F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442,0</w:t>
            </w:r>
          </w:p>
        </w:tc>
      </w:tr>
      <w:tr w:rsidR="00C72645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C72645" w:rsidRPr="00CE3B41" w:rsidRDefault="00A3584F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29</w:t>
            </w:r>
            <w:r w:rsidR="00CE3B41"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90111402043040000410</w:t>
            </w:r>
          </w:p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Доходы от реализации иного  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C72645" w:rsidRPr="00CE3B41" w:rsidRDefault="00C72645" w:rsidP="00C72645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C72645" w:rsidRPr="0045243C" w:rsidRDefault="00283DD4" w:rsidP="00C7264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15 231,4</w:t>
            </w:r>
          </w:p>
        </w:tc>
        <w:tc>
          <w:tcPr>
            <w:tcW w:w="1560" w:type="dxa"/>
          </w:tcPr>
          <w:p w:rsidR="00C72645" w:rsidRPr="0045243C" w:rsidRDefault="00283DD4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9 751,0</w:t>
            </w:r>
            <w:r w:rsidR="00C72645"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C72645" w:rsidRPr="0045243C" w:rsidRDefault="00D82184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11 795,7</w:t>
            </w:r>
          </w:p>
        </w:tc>
        <w:tc>
          <w:tcPr>
            <w:tcW w:w="1133" w:type="dxa"/>
          </w:tcPr>
          <w:p w:rsidR="00C72645" w:rsidRPr="0045243C" w:rsidRDefault="00204F4F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7 659,7</w:t>
            </w:r>
          </w:p>
        </w:tc>
        <w:tc>
          <w:tcPr>
            <w:tcW w:w="1278" w:type="dxa"/>
          </w:tcPr>
          <w:p w:rsidR="00C72645" w:rsidRPr="0045243C" w:rsidRDefault="00204F4F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6 633,0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72645" w:rsidRPr="0045243C" w:rsidRDefault="00204F4F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6 633,0</w:t>
            </w:r>
          </w:p>
        </w:tc>
      </w:tr>
      <w:tr w:rsidR="00C72645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C72645" w:rsidRPr="00CE3B41" w:rsidRDefault="00CE3B41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="00A358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90111406012040000430</w:t>
            </w:r>
          </w:p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C72645" w:rsidRPr="00CE3B41" w:rsidRDefault="00C72645" w:rsidP="00C72645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C72645" w:rsidRPr="0045243C" w:rsidRDefault="00283DD4" w:rsidP="00C7264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2 326,2</w:t>
            </w:r>
          </w:p>
        </w:tc>
        <w:tc>
          <w:tcPr>
            <w:tcW w:w="1560" w:type="dxa"/>
          </w:tcPr>
          <w:p w:rsidR="00C72645" w:rsidRPr="0045243C" w:rsidRDefault="00283DD4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2 822,7</w:t>
            </w:r>
          </w:p>
        </w:tc>
        <w:tc>
          <w:tcPr>
            <w:tcW w:w="1275" w:type="dxa"/>
          </w:tcPr>
          <w:p w:rsidR="00C72645" w:rsidRPr="0045243C" w:rsidRDefault="00D82184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3 090,7</w:t>
            </w:r>
          </w:p>
        </w:tc>
        <w:tc>
          <w:tcPr>
            <w:tcW w:w="1133" w:type="dxa"/>
          </w:tcPr>
          <w:p w:rsidR="00C72645" w:rsidRPr="0045243C" w:rsidRDefault="00C72645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2 326,2</w:t>
            </w:r>
          </w:p>
        </w:tc>
        <w:tc>
          <w:tcPr>
            <w:tcW w:w="1278" w:type="dxa"/>
          </w:tcPr>
          <w:p w:rsidR="00C72645" w:rsidRPr="0045243C" w:rsidRDefault="00C72645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2 326,2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72645" w:rsidRPr="0045243C" w:rsidRDefault="00C72645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2 326,2</w:t>
            </w:r>
          </w:p>
        </w:tc>
      </w:tr>
      <w:tr w:rsidR="00C72645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C72645" w:rsidRPr="00CE3B41" w:rsidRDefault="00CE3B41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3</w:t>
            </w:r>
            <w:r w:rsidR="00A358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90111406312040000430</w:t>
            </w:r>
          </w:p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  <w:p w:rsidR="00C72645" w:rsidRPr="00CE3B41" w:rsidRDefault="00C72645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C72645" w:rsidRPr="00CE3B41" w:rsidRDefault="00C72645" w:rsidP="00C72645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C72645" w:rsidRPr="0045243C" w:rsidRDefault="00283DD4" w:rsidP="00C7264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117,2</w:t>
            </w:r>
          </w:p>
        </w:tc>
        <w:tc>
          <w:tcPr>
            <w:tcW w:w="1560" w:type="dxa"/>
          </w:tcPr>
          <w:p w:rsidR="00C72645" w:rsidRPr="0045243C" w:rsidRDefault="00283DD4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127,1</w:t>
            </w:r>
          </w:p>
        </w:tc>
        <w:tc>
          <w:tcPr>
            <w:tcW w:w="1275" w:type="dxa"/>
          </w:tcPr>
          <w:p w:rsidR="00C72645" w:rsidRPr="0045243C" w:rsidRDefault="00D82184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157,2</w:t>
            </w:r>
          </w:p>
        </w:tc>
        <w:tc>
          <w:tcPr>
            <w:tcW w:w="1133" w:type="dxa"/>
          </w:tcPr>
          <w:p w:rsidR="00C72645" w:rsidRPr="0045243C" w:rsidRDefault="007D7E79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278" w:type="dxa"/>
          </w:tcPr>
          <w:p w:rsidR="00C72645" w:rsidRPr="0045243C" w:rsidRDefault="007D7E79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72645" w:rsidRPr="0045243C" w:rsidRDefault="007D7E79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220,0</w:t>
            </w:r>
          </w:p>
        </w:tc>
      </w:tr>
      <w:tr w:rsidR="00974A44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974A44" w:rsidRPr="00CE3B41" w:rsidRDefault="00CE3B41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="00A358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974A44" w:rsidRPr="00CE3B41" w:rsidRDefault="00974A44" w:rsidP="00C7264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01911601053010000140</w:t>
            </w:r>
          </w:p>
        </w:tc>
        <w:tc>
          <w:tcPr>
            <w:tcW w:w="1984" w:type="dxa"/>
          </w:tcPr>
          <w:p w:rsidR="006960B9" w:rsidRPr="00CE3B41" w:rsidRDefault="006960B9" w:rsidP="006960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7" w:history="1">
              <w:r w:rsidRPr="00CE3B4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5</w:t>
              </w:r>
            </w:hyperlink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</w:t>
            </w: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мировыми судьями, комиссиями по делам несовершеннолетних и защите их прав</w:t>
            </w:r>
          </w:p>
          <w:p w:rsidR="00974A44" w:rsidRPr="00CE3B41" w:rsidRDefault="00974A44" w:rsidP="00C7264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974A44" w:rsidRPr="00CE3B41" w:rsidRDefault="007E1CED" w:rsidP="00C72645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>Департамент по обеспечению деятельности мировых судей Свердловской области</w:t>
            </w:r>
          </w:p>
        </w:tc>
        <w:tc>
          <w:tcPr>
            <w:tcW w:w="2128" w:type="dxa"/>
          </w:tcPr>
          <w:p w:rsidR="00974A44" w:rsidRPr="0045243C" w:rsidRDefault="00283DD4" w:rsidP="00C7264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560" w:type="dxa"/>
          </w:tcPr>
          <w:p w:rsidR="00974A44" w:rsidRPr="0045243C" w:rsidRDefault="00283DD4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</w:tcPr>
          <w:p w:rsidR="00974A44" w:rsidRPr="0045243C" w:rsidRDefault="00D82184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3" w:type="dxa"/>
          </w:tcPr>
          <w:p w:rsidR="00974A44" w:rsidRPr="0045243C" w:rsidRDefault="00FE19F2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  <w:r w:rsidR="00974A44"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8" w:type="dxa"/>
          </w:tcPr>
          <w:p w:rsidR="00974A44" w:rsidRPr="0045243C" w:rsidRDefault="00FE19F2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974A44" w:rsidRPr="0045243C" w:rsidRDefault="00FE19F2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74A44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974A44" w:rsidRPr="00CE3B41" w:rsidRDefault="00CE3B41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3DA0">
              <w:rPr>
                <w:rFonts w:ascii="Times New Roman" w:eastAsia="Times New Roman" w:hAnsi="Times New Roman"/>
                <w:sz w:val="16"/>
                <w:szCs w:val="18"/>
                <w:lang w:eastAsia="ru-RU"/>
              </w:rPr>
              <w:lastRenderedPageBreak/>
              <w:t>3</w:t>
            </w:r>
            <w:r w:rsidR="00A3584F">
              <w:rPr>
                <w:rFonts w:ascii="Times New Roman" w:eastAsia="Times New Roman" w:hAnsi="Times New Roman"/>
                <w:sz w:val="16"/>
                <w:szCs w:val="18"/>
                <w:lang w:eastAsia="ru-RU"/>
              </w:rPr>
              <w:t>3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974A44" w:rsidRPr="00CE3B41" w:rsidRDefault="00974A44" w:rsidP="00974A44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03711601053010000140</w:t>
            </w:r>
          </w:p>
        </w:tc>
        <w:tc>
          <w:tcPr>
            <w:tcW w:w="1984" w:type="dxa"/>
          </w:tcPr>
          <w:p w:rsidR="006960B9" w:rsidRPr="00CE3B41" w:rsidRDefault="006960B9" w:rsidP="006960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8" w:history="1">
              <w:r w:rsidRPr="00CE3B4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5</w:t>
              </w:r>
            </w:hyperlink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  <w:p w:rsidR="00974A44" w:rsidRPr="00CE3B41" w:rsidRDefault="00974A44" w:rsidP="00C7264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974A44" w:rsidRPr="00CE3B41" w:rsidRDefault="007E1CED" w:rsidP="00C72645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Территориальная комиссия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района по делам несовершеннолетних и защите их прав</w:t>
            </w:r>
          </w:p>
        </w:tc>
        <w:tc>
          <w:tcPr>
            <w:tcW w:w="2128" w:type="dxa"/>
          </w:tcPr>
          <w:p w:rsidR="00974A44" w:rsidRPr="0045243C" w:rsidRDefault="00302D6C" w:rsidP="00C7264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1560" w:type="dxa"/>
          </w:tcPr>
          <w:p w:rsidR="00974A44" w:rsidRPr="0045243C" w:rsidRDefault="00302D6C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1275" w:type="dxa"/>
          </w:tcPr>
          <w:p w:rsidR="00974A44" w:rsidRPr="0045243C" w:rsidRDefault="00D82184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1133" w:type="dxa"/>
          </w:tcPr>
          <w:p w:rsidR="00974A44" w:rsidRPr="0045243C" w:rsidRDefault="00E20B5E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974A44" w:rsidRPr="0045243C" w:rsidRDefault="00E20B5E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974A44" w:rsidRPr="0045243C" w:rsidRDefault="00E20B5E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B83DA0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B83DA0" w:rsidRPr="00CE3B41" w:rsidRDefault="00A3584F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2126" w:type="dxa"/>
          </w:tcPr>
          <w:p w:rsidR="00B83DA0" w:rsidRPr="00CE3B41" w:rsidRDefault="00B83DA0" w:rsidP="00974A44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03711601053010000140</w:t>
            </w:r>
          </w:p>
        </w:tc>
        <w:tc>
          <w:tcPr>
            <w:tcW w:w="1984" w:type="dxa"/>
          </w:tcPr>
          <w:p w:rsidR="00B83DA0" w:rsidRPr="00CE3B41" w:rsidRDefault="00B83DA0" w:rsidP="00B83D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9" w:history="1">
              <w:r w:rsidRPr="00CE3B4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5</w:t>
              </w:r>
            </w:hyperlink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</w:t>
            </w: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несовершеннолетних и защите их прав</w:t>
            </w:r>
          </w:p>
          <w:p w:rsidR="00B83DA0" w:rsidRPr="00CE3B41" w:rsidRDefault="00B83DA0" w:rsidP="006960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B83DA0" w:rsidRPr="00A64F18" w:rsidRDefault="00A64F18" w:rsidP="00A64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Администрация Горнозаводского управленческого округа Свердловской области</w:t>
            </w: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128" w:type="dxa"/>
          </w:tcPr>
          <w:p w:rsidR="00B83DA0" w:rsidRPr="0045243C" w:rsidRDefault="00A64F18" w:rsidP="00C7264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18,9</w:t>
            </w:r>
          </w:p>
        </w:tc>
        <w:tc>
          <w:tcPr>
            <w:tcW w:w="1560" w:type="dxa"/>
          </w:tcPr>
          <w:p w:rsidR="00B83DA0" w:rsidRPr="0045243C" w:rsidRDefault="00FF6D18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275" w:type="dxa"/>
          </w:tcPr>
          <w:p w:rsidR="00B83DA0" w:rsidRPr="0045243C" w:rsidRDefault="000D2EE0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3" w:type="dxa"/>
          </w:tcPr>
          <w:p w:rsidR="00B83DA0" w:rsidRPr="0045243C" w:rsidRDefault="00C32D62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1278" w:type="dxa"/>
          </w:tcPr>
          <w:p w:rsidR="00B83DA0" w:rsidRPr="0045243C" w:rsidRDefault="00C32D62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5,9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3DA0" w:rsidRPr="0045243C" w:rsidRDefault="00C32D62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5,8</w:t>
            </w:r>
          </w:p>
        </w:tc>
      </w:tr>
      <w:tr w:rsidR="00974A44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974A44" w:rsidRPr="00CE3B41" w:rsidRDefault="00CE3B41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35.</w:t>
            </w:r>
          </w:p>
        </w:tc>
        <w:tc>
          <w:tcPr>
            <w:tcW w:w="2126" w:type="dxa"/>
          </w:tcPr>
          <w:p w:rsidR="00974A44" w:rsidRPr="00CE3B41" w:rsidRDefault="00974A44" w:rsidP="00974A44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01911601063010000140</w:t>
            </w:r>
          </w:p>
        </w:tc>
        <w:tc>
          <w:tcPr>
            <w:tcW w:w="1984" w:type="dxa"/>
          </w:tcPr>
          <w:p w:rsidR="006960B9" w:rsidRPr="00CE3B41" w:rsidRDefault="006960B9" w:rsidP="006960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10" w:history="1">
              <w:r w:rsidRPr="00CE3B4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6</w:t>
              </w:r>
            </w:hyperlink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  <w:p w:rsidR="00974A44" w:rsidRPr="00CE3B41" w:rsidRDefault="00974A44" w:rsidP="00C7264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974A44" w:rsidRPr="00CE3B41" w:rsidRDefault="007E1CED" w:rsidP="00C72645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Департамент по обеспечению деятельности мировых судей Свердловской области</w:t>
            </w:r>
          </w:p>
        </w:tc>
        <w:tc>
          <w:tcPr>
            <w:tcW w:w="2128" w:type="dxa"/>
          </w:tcPr>
          <w:p w:rsidR="00974A44" w:rsidRPr="0045243C" w:rsidRDefault="009A1C62" w:rsidP="00C7264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25,5</w:t>
            </w:r>
          </w:p>
        </w:tc>
        <w:tc>
          <w:tcPr>
            <w:tcW w:w="1560" w:type="dxa"/>
          </w:tcPr>
          <w:p w:rsidR="00974A44" w:rsidRPr="0045243C" w:rsidRDefault="009A1C62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</w:tcPr>
          <w:p w:rsidR="00974A44" w:rsidRPr="0045243C" w:rsidRDefault="00D82184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148,0</w:t>
            </w:r>
          </w:p>
        </w:tc>
        <w:tc>
          <w:tcPr>
            <w:tcW w:w="1133" w:type="dxa"/>
          </w:tcPr>
          <w:p w:rsidR="00974A44" w:rsidRPr="0045243C" w:rsidRDefault="00503B70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148,0</w:t>
            </w:r>
          </w:p>
        </w:tc>
        <w:tc>
          <w:tcPr>
            <w:tcW w:w="1278" w:type="dxa"/>
          </w:tcPr>
          <w:p w:rsidR="00974A44" w:rsidRPr="0045243C" w:rsidRDefault="00503B70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148,0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974A44" w:rsidRPr="0045243C" w:rsidRDefault="00503B70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148,0</w:t>
            </w:r>
          </w:p>
        </w:tc>
      </w:tr>
      <w:tr w:rsidR="00974A44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974A44" w:rsidRPr="00CE3B41" w:rsidRDefault="00CE3B41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36.</w:t>
            </w:r>
          </w:p>
        </w:tc>
        <w:tc>
          <w:tcPr>
            <w:tcW w:w="2126" w:type="dxa"/>
          </w:tcPr>
          <w:p w:rsidR="00974A44" w:rsidRPr="00CE3B41" w:rsidRDefault="00974A44" w:rsidP="00974A44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03711601063010000140</w:t>
            </w:r>
          </w:p>
        </w:tc>
        <w:tc>
          <w:tcPr>
            <w:tcW w:w="1984" w:type="dxa"/>
          </w:tcPr>
          <w:p w:rsidR="006960B9" w:rsidRPr="00CE3B41" w:rsidRDefault="006960B9" w:rsidP="006960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11" w:history="1">
              <w:r w:rsidRPr="00CE3B4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6</w:t>
              </w:r>
            </w:hyperlink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</w:t>
            </w: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  <w:p w:rsidR="00974A44" w:rsidRPr="00CE3B41" w:rsidRDefault="00974A44" w:rsidP="00C7264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974A44" w:rsidRPr="00CE3B41" w:rsidRDefault="007E1CED" w:rsidP="00C72645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Территориальная комиссия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района по делам несовершеннолетних и защите их прав</w:t>
            </w:r>
          </w:p>
        </w:tc>
        <w:tc>
          <w:tcPr>
            <w:tcW w:w="2128" w:type="dxa"/>
          </w:tcPr>
          <w:p w:rsidR="00974A44" w:rsidRPr="0045243C" w:rsidRDefault="00302D6C" w:rsidP="00C7264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560" w:type="dxa"/>
          </w:tcPr>
          <w:p w:rsidR="00974A44" w:rsidRPr="0045243C" w:rsidRDefault="00302D6C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275" w:type="dxa"/>
          </w:tcPr>
          <w:p w:rsidR="00974A44" w:rsidRPr="0045243C" w:rsidRDefault="00D82184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3" w:type="dxa"/>
          </w:tcPr>
          <w:p w:rsidR="00974A44" w:rsidRPr="0045243C" w:rsidRDefault="00317841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974A44" w:rsidRPr="0045243C" w:rsidRDefault="00317841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974A44" w:rsidRPr="0045243C" w:rsidRDefault="00317841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64F18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A64F18" w:rsidRPr="00CE3B41" w:rsidRDefault="00A3584F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37.</w:t>
            </w:r>
          </w:p>
        </w:tc>
        <w:tc>
          <w:tcPr>
            <w:tcW w:w="2126" w:type="dxa"/>
          </w:tcPr>
          <w:p w:rsidR="00A64F18" w:rsidRPr="00CE3B41" w:rsidRDefault="00A64F18" w:rsidP="005240E4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03711601063010000140</w:t>
            </w:r>
          </w:p>
        </w:tc>
        <w:tc>
          <w:tcPr>
            <w:tcW w:w="1984" w:type="dxa"/>
          </w:tcPr>
          <w:p w:rsidR="00A64F18" w:rsidRPr="00CE3B41" w:rsidRDefault="00A64F18" w:rsidP="00A64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12" w:history="1">
              <w:r w:rsidRPr="00CE3B4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6</w:t>
              </w:r>
            </w:hyperlink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  <w:p w:rsidR="00A64F18" w:rsidRPr="00CE3B41" w:rsidRDefault="00A64F18" w:rsidP="006960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A64F18" w:rsidRPr="00CE3B41" w:rsidRDefault="00A64F18" w:rsidP="00C72645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Горнозаводского управленческого округа Свердловской области</w:t>
            </w:r>
          </w:p>
        </w:tc>
        <w:tc>
          <w:tcPr>
            <w:tcW w:w="2128" w:type="dxa"/>
          </w:tcPr>
          <w:p w:rsidR="00A64F18" w:rsidRPr="0045243C" w:rsidRDefault="00A64F18" w:rsidP="00C7264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42,0</w:t>
            </w:r>
          </w:p>
        </w:tc>
        <w:tc>
          <w:tcPr>
            <w:tcW w:w="1560" w:type="dxa"/>
          </w:tcPr>
          <w:p w:rsidR="00A64F18" w:rsidRPr="0045243C" w:rsidRDefault="00FF6D18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1275" w:type="dxa"/>
          </w:tcPr>
          <w:p w:rsidR="00A64F18" w:rsidRPr="0045243C" w:rsidRDefault="00D82184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1133" w:type="dxa"/>
          </w:tcPr>
          <w:p w:rsidR="00A64F18" w:rsidRPr="0045243C" w:rsidRDefault="00442946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1278" w:type="dxa"/>
          </w:tcPr>
          <w:p w:rsidR="00A64F18" w:rsidRPr="0045243C" w:rsidRDefault="00442946" w:rsidP="00C27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64F18" w:rsidRPr="0045243C" w:rsidRDefault="00442946" w:rsidP="00C27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6,0</w:t>
            </w:r>
          </w:p>
        </w:tc>
      </w:tr>
      <w:tr w:rsidR="00974A44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974A44" w:rsidRPr="00CE3B41" w:rsidRDefault="00CE3B41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3</w:t>
            </w:r>
            <w:r w:rsidR="00A358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974A44" w:rsidRPr="00CE3B41" w:rsidRDefault="00974A44" w:rsidP="005240E4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01911601</w:t>
            </w:r>
            <w:r w:rsidR="005240E4" w:rsidRPr="00CE3B41">
              <w:rPr>
                <w:rFonts w:ascii="Times New Roman" w:hAnsi="Times New Roman"/>
                <w:bCs/>
                <w:sz w:val="18"/>
                <w:szCs w:val="18"/>
              </w:rPr>
              <w:t>073</w:t>
            </w: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010000140</w:t>
            </w:r>
          </w:p>
        </w:tc>
        <w:tc>
          <w:tcPr>
            <w:tcW w:w="1984" w:type="dxa"/>
          </w:tcPr>
          <w:p w:rsidR="006960B9" w:rsidRPr="00CE3B41" w:rsidRDefault="006960B9" w:rsidP="006960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13" w:history="1">
              <w:r w:rsidRPr="00CE3B4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7</w:t>
              </w:r>
            </w:hyperlink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  <w:p w:rsidR="00974A44" w:rsidRPr="00CE3B41" w:rsidRDefault="00974A44" w:rsidP="00C7264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974A44" w:rsidRPr="00CE3B41" w:rsidRDefault="007E1CED" w:rsidP="00C72645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Департамент по обеспечению деятельности мировых судей Свердловской области</w:t>
            </w:r>
          </w:p>
        </w:tc>
        <w:tc>
          <w:tcPr>
            <w:tcW w:w="2128" w:type="dxa"/>
          </w:tcPr>
          <w:p w:rsidR="00974A44" w:rsidRPr="0045243C" w:rsidRDefault="005240E4" w:rsidP="00C7264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974A44" w:rsidRPr="0045243C" w:rsidRDefault="009A1C62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11,5</w:t>
            </w:r>
          </w:p>
        </w:tc>
        <w:tc>
          <w:tcPr>
            <w:tcW w:w="1275" w:type="dxa"/>
          </w:tcPr>
          <w:p w:rsidR="00974A44" w:rsidRPr="0045243C" w:rsidRDefault="000D2EE0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11,5</w:t>
            </w:r>
          </w:p>
        </w:tc>
        <w:tc>
          <w:tcPr>
            <w:tcW w:w="1133" w:type="dxa"/>
          </w:tcPr>
          <w:p w:rsidR="00974A44" w:rsidRPr="0045243C" w:rsidRDefault="00B1655F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974A44" w:rsidRPr="0045243C" w:rsidRDefault="00B1655F" w:rsidP="00C27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974A44" w:rsidRPr="0045243C" w:rsidRDefault="00B1655F" w:rsidP="00C27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B1655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B1655F" w:rsidRPr="00CE3B41" w:rsidRDefault="00CE3B41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="00A358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B1655F" w:rsidRPr="00CE3B41" w:rsidRDefault="00B1655F" w:rsidP="00B1655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03711601073010000140</w:t>
            </w:r>
          </w:p>
        </w:tc>
        <w:tc>
          <w:tcPr>
            <w:tcW w:w="1984" w:type="dxa"/>
          </w:tcPr>
          <w:p w:rsidR="00B1655F" w:rsidRPr="00CE3B41" w:rsidRDefault="00B1655F" w:rsidP="00B165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14" w:history="1">
              <w:r w:rsidRPr="00CE3B4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7</w:t>
              </w:r>
            </w:hyperlink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  <w:p w:rsidR="00B1655F" w:rsidRPr="00CE3B41" w:rsidRDefault="00B1655F" w:rsidP="006960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B1655F" w:rsidRPr="00CE3B41" w:rsidRDefault="00A64F18" w:rsidP="00C72645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Горнозаводского управленческого округа Свердловской области</w:t>
            </w:r>
          </w:p>
        </w:tc>
        <w:tc>
          <w:tcPr>
            <w:tcW w:w="2128" w:type="dxa"/>
          </w:tcPr>
          <w:p w:rsidR="00B1655F" w:rsidRPr="0045243C" w:rsidRDefault="00A64F18" w:rsidP="00C7264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560" w:type="dxa"/>
          </w:tcPr>
          <w:p w:rsidR="00B1655F" w:rsidRPr="0045243C" w:rsidRDefault="00B1655F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</w:tcPr>
          <w:p w:rsidR="00B1655F" w:rsidRPr="0045243C" w:rsidRDefault="00B1655F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3" w:type="dxa"/>
          </w:tcPr>
          <w:p w:rsidR="00B1655F" w:rsidRPr="0045243C" w:rsidRDefault="00922BE7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B1655F" w:rsidRPr="0045243C" w:rsidRDefault="00922BE7" w:rsidP="00922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1655F" w:rsidRPr="0045243C" w:rsidRDefault="00922BE7" w:rsidP="00C27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A0A69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DA0A69" w:rsidRPr="00CE3B41" w:rsidRDefault="00A3584F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40</w:t>
            </w:r>
            <w:r w:rsidR="00CE3B41"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DA0A69" w:rsidRPr="00CE3B41" w:rsidRDefault="00DA0A69" w:rsidP="00DA0A6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037116</w:t>
            </w:r>
            <w:r w:rsidR="008811BA" w:rsidRPr="00CE3B41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="008811BA" w:rsidRPr="00CE3B4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13010000140</w:t>
            </w:r>
          </w:p>
        </w:tc>
        <w:tc>
          <w:tcPr>
            <w:tcW w:w="1984" w:type="dxa"/>
          </w:tcPr>
          <w:p w:rsidR="008811BA" w:rsidRPr="00CE3B41" w:rsidRDefault="008811BA" w:rsidP="008811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15" w:history="1">
              <w:r w:rsidRPr="00CE3B4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11</w:t>
              </w:r>
            </w:hyperlink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  <w:p w:rsidR="00DA0A69" w:rsidRPr="00CE3B41" w:rsidRDefault="00DA0A69" w:rsidP="00C7264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DA0A69" w:rsidRPr="00CE3B41" w:rsidRDefault="00A64F18" w:rsidP="00C72645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Горнозаводского управленческого округа Свердловской области</w:t>
            </w:r>
          </w:p>
        </w:tc>
        <w:tc>
          <w:tcPr>
            <w:tcW w:w="2128" w:type="dxa"/>
          </w:tcPr>
          <w:p w:rsidR="00DA0A69" w:rsidRPr="0045243C" w:rsidRDefault="00A64F18" w:rsidP="00C7264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560" w:type="dxa"/>
          </w:tcPr>
          <w:p w:rsidR="00DA0A69" w:rsidRPr="0045243C" w:rsidRDefault="00DA0A69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</w:tcPr>
          <w:p w:rsidR="00DA0A69" w:rsidRPr="0045243C" w:rsidRDefault="00DA0A69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3" w:type="dxa"/>
          </w:tcPr>
          <w:p w:rsidR="00DA0A69" w:rsidRPr="0045243C" w:rsidRDefault="00D22E6C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DA0A69" w:rsidRPr="0045243C" w:rsidRDefault="00D22E6C" w:rsidP="00C27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A0A69" w:rsidRPr="0045243C" w:rsidRDefault="00D22E6C" w:rsidP="00C27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240E4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5240E4" w:rsidRPr="00CE3B41" w:rsidRDefault="00CE3B41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="00A358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5240E4" w:rsidRPr="00CE3B41" w:rsidRDefault="005240E4" w:rsidP="005240E4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01911601123010000140</w:t>
            </w:r>
          </w:p>
        </w:tc>
        <w:tc>
          <w:tcPr>
            <w:tcW w:w="1984" w:type="dxa"/>
          </w:tcPr>
          <w:p w:rsidR="006960B9" w:rsidRPr="00CE3B41" w:rsidRDefault="006960B9" w:rsidP="006960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16" w:history="1">
              <w:r w:rsidRPr="00CE3B4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12</w:t>
              </w:r>
            </w:hyperlink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5240E4" w:rsidRPr="00CE3B41" w:rsidRDefault="005240E4" w:rsidP="00C7264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5240E4" w:rsidRPr="00CE3B41" w:rsidRDefault="007E1CED" w:rsidP="00C72645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Департамент по обеспечению деятельности мировых судей Свердловской области</w:t>
            </w:r>
          </w:p>
        </w:tc>
        <w:tc>
          <w:tcPr>
            <w:tcW w:w="2128" w:type="dxa"/>
          </w:tcPr>
          <w:p w:rsidR="005240E4" w:rsidRPr="0045243C" w:rsidRDefault="00FF6D18" w:rsidP="00C7264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560" w:type="dxa"/>
          </w:tcPr>
          <w:p w:rsidR="005240E4" w:rsidRPr="0045243C" w:rsidRDefault="005240E4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</w:tcPr>
          <w:p w:rsidR="005240E4" w:rsidRPr="0045243C" w:rsidRDefault="005240E4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3" w:type="dxa"/>
          </w:tcPr>
          <w:p w:rsidR="005240E4" w:rsidRPr="0045243C" w:rsidRDefault="00FF21BD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5240E4" w:rsidRPr="0045243C" w:rsidRDefault="00FF21BD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  <w:r w:rsidR="005240E4"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240E4" w:rsidRPr="0045243C" w:rsidRDefault="005240E4" w:rsidP="00C72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64F18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A64F18" w:rsidRPr="00CE3B41" w:rsidRDefault="00A64F18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="00A358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A64F18" w:rsidRPr="00CE3B41" w:rsidRDefault="00A64F18" w:rsidP="00A64F1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03711601123010000140</w:t>
            </w:r>
          </w:p>
        </w:tc>
        <w:tc>
          <w:tcPr>
            <w:tcW w:w="1984" w:type="dxa"/>
          </w:tcPr>
          <w:p w:rsidR="00A64F18" w:rsidRPr="00CE3B41" w:rsidRDefault="00A64F18" w:rsidP="00A64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17" w:history="1">
              <w:r w:rsidRPr="00CE3B4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 xml:space="preserve">главой </w:t>
              </w:r>
              <w:r w:rsidRPr="00CE3B4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lastRenderedPageBreak/>
                <w:t>12</w:t>
              </w:r>
            </w:hyperlink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A64F18" w:rsidRPr="00CE3B41" w:rsidRDefault="00A64F18" w:rsidP="00A64F1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64F18" w:rsidRPr="00CE3B41" w:rsidRDefault="00A64F18" w:rsidP="00A64F18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Администрация Горнозаводского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управленческого округа Свердловской области</w:t>
            </w:r>
          </w:p>
        </w:tc>
        <w:tc>
          <w:tcPr>
            <w:tcW w:w="2128" w:type="dxa"/>
          </w:tcPr>
          <w:p w:rsidR="00A64F18" w:rsidRPr="0045243C" w:rsidRDefault="00A64F18" w:rsidP="00A64F18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5,0</w:t>
            </w:r>
          </w:p>
        </w:tc>
        <w:tc>
          <w:tcPr>
            <w:tcW w:w="1560" w:type="dxa"/>
          </w:tcPr>
          <w:p w:rsidR="00A64F18" w:rsidRPr="0045243C" w:rsidRDefault="00A64F18" w:rsidP="00A6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</w:tcPr>
          <w:p w:rsidR="00A64F18" w:rsidRPr="0045243C" w:rsidRDefault="00A64F18" w:rsidP="00A6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3" w:type="dxa"/>
          </w:tcPr>
          <w:p w:rsidR="00A64F18" w:rsidRPr="0045243C" w:rsidRDefault="002C4270" w:rsidP="00A6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A64F18" w:rsidRPr="0045243C" w:rsidRDefault="002C4270" w:rsidP="00A6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64F18" w:rsidRPr="0045243C" w:rsidRDefault="002C4270" w:rsidP="00A6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64F18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A64F18" w:rsidRPr="00CE3B41" w:rsidRDefault="00A64F18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</w:t>
            </w:r>
            <w:r w:rsidR="00A358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A64F18" w:rsidRPr="00CE3B41" w:rsidRDefault="00A64F18" w:rsidP="00A64F1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01911601143010000140</w:t>
            </w:r>
          </w:p>
        </w:tc>
        <w:tc>
          <w:tcPr>
            <w:tcW w:w="1984" w:type="dxa"/>
          </w:tcPr>
          <w:p w:rsidR="00A64F18" w:rsidRPr="00CE3B41" w:rsidRDefault="00A64F18" w:rsidP="00A64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18" w:history="1">
              <w:r w:rsidRPr="00CE3B4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14</w:t>
              </w:r>
            </w:hyperlink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  <w:p w:rsidR="00A64F18" w:rsidRPr="00CE3B41" w:rsidRDefault="00A64F18" w:rsidP="00A64F1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64F18" w:rsidRPr="00CE3B41" w:rsidRDefault="00A64F18" w:rsidP="00A64F18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Департамент по обеспечению деятельности мировых судей Свердловской области</w:t>
            </w:r>
          </w:p>
        </w:tc>
        <w:tc>
          <w:tcPr>
            <w:tcW w:w="2128" w:type="dxa"/>
          </w:tcPr>
          <w:p w:rsidR="00A64F18" w:rsidRPr="0045243C" w:rsidRDefault="00FF6D18" w:rsidP="00A64F18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560" w:type="dxa"/>
          </w:tcPr>
          <w:p w:rsidR="00A64F18" w:rsidRPr="0045243C" w:rsidRDefault="00FF6D18" w:rsidP="00FF6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1275" w:type="dxa"/>
          </w:tcPr>
          <w:p w:rsidR="00A64F18" w:rsidRPr="0045243C" w:rsidRDefault="000D2EE0" w:rsidP="00A6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1133" w:type="dxa"/>
          </w:tcPr>
          <w:p w:rsidR="00A64F18" w:rsidRPr="0045243C" w:rsidRDefault="00227666" w:rsidP="00A6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A64F18" w:rsidRPr="0045243C" w:rsidRDefault="00227666" w:rsidP="00A6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  <w:r w:rsidR="00A64F18"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64F18" w:rsidRPr="0045243C" w:rsidRDefault="00227666" w:rsidP="00A6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  <w:r w:rsidR="00A64F18"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,0</w:t>
            </w:r>
          </w:p>
        </w:tc>
      </w:tr>
      <w:tr w:rsidR="00A64F18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A64F18" w:rsidRPr="00CE3B41" w:rsidRDefault="00A64F18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</w:t>
            </w:r>
            <w:r w:rsidR="00A358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A64F18" w:rsidRPr="00CE3B41" w:rsidRDefault="00A64F18" w:rsidP="00A64F1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01911601153010000140</w:t>
            </w:r>
          </w:p>
        </w:tc>
        <w:tc>
          <w:tcPr>
            <w:tcW w:w="1984" w:type="dxa"/>
          </w:tcPr>
          <w:p w:rsidR="00A64F18" w:rsidRPr="00CE3B41" w:rsidRDefault="00A64F18" w:rsidP="00A64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19" w:history="1">
              <w:r w:rsidRPr="00CE3B4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15</w:t>
              </w:r>
            </w:hyperlink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0" w:history="1">
              <w:r w:rsidRPr="00CE3B4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пункте 6 статьи 46</w:t>
              </w:r>
            </w:hyperlink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  <w:p w:rsidR="00A64F18" w:rsidRPr="00CE3B41" w:rsidRDefault="00A64F18" w:rsidP="00A64F1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64F18" w:rsidRPr="00CE3B41" w:rsidRDefault="00A64F18" w:rsidP="00A64F18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Департамент по обеспечению деятельности мировых судей Свердловской области</w:t>
            </w:r>
          </w:p>
        </w:tc>
        <w:tc>
          <w:tcPr>
            <w:tcW w:w="2128" w:type="dxa"/>
          </w:tcPr>
          <w:p w:rsidR="00A64F18" w:rsidRPr="0045243C" w:rsidRDefault="00FF6D18" w:rsidP="00A64F18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1560" w:type="dxa"/>
          </w:tcPr>
          <w:p w:rsidR="00A64F18" w:rsidRPr="0045243C" w:rsidRDefault="00FF6D18" w:rsidP="00A6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275" w:type="dxa"/>
          </w:tcPr>
          <w:p w:rsidR="00A64F18" w:rsidRPr="0045243C" w:rsidRDefault="000D2EE0" w:rsidP="00A6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3" w:type="dxa"/>
          </w:tcPr>
          <w:p w:rsidR="00A64F18" w:rsidRPr="0045243C" w:rsidRDefault="007426AC" w:rsidP="00A6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1278" w:type="dxa"/>
          </w:tcPr>
          <w:p w:rsidR="00A64F18" w:rsidRPr="0045243C" w:rsidRDefault="007426AC" w:rsidP="00A6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64F18" w:rsidRPr="0045243C" w:rsidRDefault="007426AC" w:rsidP="00A6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4,2</w:t>
            </w:r>
          </w:p>
        </w:tc>
      </w:tr>
      <w:tr w:rsidR="00A64F18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A64F18" w:rsidRPr="00CE3B41" w:rsidRDefault="00A64F18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="00A358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A64F18" w:rsidRPr="00CE3B41" w:rsidRDefault="00A64F18" w:rsidP="00A64F1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01911601173010000140</w:t>
            </w:r>
          </w:p>
        </w:tc>
        <w:tc>
          <w:tcPr>
            <w:tcW w:w="1984" w:type="dxa"/>
          </w:tcPr>
          <w:p w:rsidR="00A64F18" w:rsidRPr="00CE3B41" w:rsidRDefault="00A64F18" w:rsidP="00A64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21" w:history="1">
              <w:r w:rsidRPr="00CE3B4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17</w:t>
              </w:r>
            </w:hyperlink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</w:t>
            </w: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власти, налагаемые мировыми судьями, комиссиями по делам несовершеннолетних и защите их прав</w:t>
            </w:r>
          </w:p>
          <w:p w:rsidR="00A64F18" w:rsidRPr="00CE3B41" w:rsidRDefault="00A64F18" w:rsidP="00A64F1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64F18" w:rsidRPr="00CE3B41" w:rsidRDefault="00A64F18" w:rsidP="00A64F18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>Департамент по обеспечению деятельности мировых судей Свердловской области</w:t>
            </w:r>
          </w:p>
        </w:tc>
        <w:tc>
          <w:tcPr>
            <w:tcW w:w="2128" w:type="dxa"/>
          </w:tcPr>
          <w:p w:rsidR="00A64F18" w:rsidRPr="0045243C" w:rsidRDefault="00FF6D18" w:rsidP="00A64F18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560" w:type="dxa"/>
          </w:tcPr>
          <w:p w:rsidR="00A64F18" w:rsidRPr="0045243C" w:rsidRDefault="00A64F18" w:rsidP="00A6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5" w:type="dxa"/>
          </w:tcPr>
          <w:p w:rsidR="00A64F18" w:rsidRPr="0045243C" w:rsidRDefault="000D2EE0" w:rsidP="00A6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1133" w:type="dxa"/>
          </w:tcPr>
          <w:p w:rsidR="00A64F18" w:rsidRPr="0045243C" w:rsidRDefault="007426AC" w:rsidP="00A6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1278" w:type="dxa"/>
          </w:tcPr>
          <w:p w:rsidR="00A64F18" w:rsidRPr="0045243C" w:rsidRDefault="007426AC" w:rsidP="00A6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64F18" w:rsidRPr="0045243C" w:rsidRDefault="007426AC" w:rsidP="00A6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A3584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46.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11601193010000140</w:t>
            </w:r>
          </w:p>
        </w:tc>
        <w:tc>
          <w:tcPr>
            <w:tcW w:w="1984" w:type="dxa"/>
          </w:tcPr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22" w:history="1">
              <w:r w:rsidRPr="00CE3B4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19</w:t>
              </w:r>
            </w:hyperlink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общественной безопасности Свердловской области</w:t>
            </w:r>
          </w:p>
        </w:tc>
        <w:tc>
          <w:tcPr>
            <w:tcW w:w="2128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560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275" w:type="dxa"/>
          </w:tcPr>
          <w:p w:rsidR="0021402F" w:rsidRPr="0045243C" w:rsidRDefault="000D2EE0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3" w:type="dxa"/>
          </w:tcPr>
          <w:p w:rsidR="0021402F" w:rsidRPr="0045243C" w:rsidRDefault="007426AC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21402F" w:rsidRPr="0045243C" w:rsidRDefault="007426AC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7426AC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21402F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="00A358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01911601193010000140</w:t>
            </w:r>
          </w:p>
        </w:tc>
        <w:tc>
          <w:tcPr>
            <w:tcW w:w="1984" w:type="dxa"/>
          </w:tcPr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23" w:history="1">
              <w:r w:rsidRPr="00CE3B4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19</w:t>
              </w:r>
            </w:hyperlink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</w:t>
            </w: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комиссиями по делам несовершеннолетних и защите их прав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>Департамент по обеспечению деятельности мировых судей Свердловской области</w:t>
            </w:r>
          </w:p>
        </w:tc>
        <w:tc>
          <w:tcPr>
            <w:tcW w:w="2128" w:type="dxa"/>
          </w:tcPr>
          <w:p w:rsidR="0021402F" w:rsidRPr="0045243C" w:rsidRDefault="00FF6D18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1560" w:type="dxa"/>
          </w:tcPr>
          <w:p w:rsidR="0021402F" w:rsidRPr="0045243C" w:rsidRDefault="00FF6D18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62,3</w:t>
            </w:r>
          </w:p>
        </w:tc>
        <w:tc>
          <w:tcPr>
            <w:tcW w:w="1275" w:type="dxa"/>
          </w:tcPr>
          <w:p w:rsidR="0021402F" w:rsidRPr="0045243C" w:rsidRDefault="000D2EE0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1133" w:type="dxa"/>
          </w:tcPr>
          <w:p w:rsidR="0021402F" w:rsidRPr="0045243C" w:rsidRDefault="00FF2D20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1278" w:type="dxa"/>
          </w:tcPr>
          <w:p w:rsidR="0021402F" w:rsidRPr="0045243C" w:rsidRDefault="00FF2D20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FF2D20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101,0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21402F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</w:t>
            </w:r>
            <w:r w:rsidR="00A358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03711601193010000140</w:t>
            </w:r>
          </w:p>
        </w:tc>
        <w:tc>
          <w:tcPr>
            <w:tcW w:w="1984" w:type="dxa"/>
          </w:tcPr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24" w:history="1">
              <w:r w:rsidRPr="00CE3B4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19</w:t>
              </w:r>
            </w:hyperlink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Горнозаводского управленческого округа Свердловской области</w:t>
            </w:r>
          </w:p>
        </w:tc>
        <w:tc>
          <w:tcPr>
            <w:tcW w:w="2128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560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3" w:type="dxa"/>
          </w:tcPr>
          <w:p w:rsidR="0021402F" w:rsidRPr="0045243C" w:rsidRDefault="00B010E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21402F" w:rsidRPr="0045243C" w:rsidRDefault="00B010E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B010E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21402F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="00A358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01911601203010000140</w:t>
            </w:r>
          </w:p>
        </w:tc>
        <w:tc>
          <w:tcPr>
            <w:tcW w:w="1984" w:type="dxa"/>
          </w:tcPr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25" w:history="1">
              <w:r w:rsidRPr="00CE3B4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20</w:t>
              </w:r>
            </w:hyperlink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</w:t>
            </w: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судьями, комиссиями по делам несовершеннолетних и защите их прав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>Департамент по обеспечению деятельности мировых судей Свердловской области</w:t>
            </w:r>
          </w:p>
        </w:tc>
        <w:tc>
          <w:tcPr>
            <w:tcW w:w="2128" w:type="dxa"/>
          </w:tcPr>
          <w:p w:rsidR="0021402F" w:rsidRPr="0045243C" w:rsidRDefault="00FF6D18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83,0</w:t>
            </w:r>
          </w:p>
        </w:tc>
        <w:tc>
          <w:tcPr>
            <w:tcW w:w="1560" w:type="dxa"/>
          </w:tcPr>
          <w:p w:rsidR="0021402F" w:rsidRPr="0045243C" w:rsidRDefault="00FF6D18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127,5</w:t>
            </w:r>
          </w:p>
        </w:tc>
        <w:tc>
          <w:tcPr>
            <w:tcW w:w="1275" w:type="dxa"/>
          </w:tcPr>
          <w:p w:rsidR="0021402F" w:rsidRPr="0045243C" w:rsidRDefault="000D2EE0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178,1</w:t>
            </w:r>
          </w:p>
        </w:tc>
        <w:tc>
          <w:tcPr>
            <w:tcW w:w="1133" w:type="dxa"/>
          </w:tcPr>
          <w:p w:rsidR="0021402F" w:rsidRPr="0045243C" w:rsidRDefault="00C32D62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178,1</w:t>
            </w:r>
          </w:p>
        </w:tc>
        <w:tc>
          <w:tcPr>
            <w:tcW w:w="1278" w:type="dxa"/>
          </w:tcPr>
          <w:p w:rsidR="0021402F" w:rsidRPr="0045243C" w:rsidRDefault="00C32D62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178,1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C32D62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178,1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A3584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50.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037</w:t>
            </w: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11601203010000140</w:t>
            </w:r>
          </w:p>
        </w:tc>
        <w:tc>
          <w:tcPr>
            <w:tcW w:w="1984" w:type="dxa"/>
          </w:tcPr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26" w:history="1">
              <w:r w:rsidRPr="00CE3B4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20</w:t>
              </w:r>
            </w:hyperlink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Территориальная комиссия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района по делам несовершеннолетних и защите их прав</w:t>
            </w:r>
          </w:p>
        </w:tc>
        <w:tc>
          <w:tcPr>
            <w:tcW w:w="2128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1560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1275" w:type="dxa"/>
          </w:tcPr>
          <w:p w:rsidR="0021402F" w:rsidRPr="0045243C" w:rsidRDefault="000D2EE0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1133" w:type="dxa"/>
          </w:tcPr>
          <w:p w:rsidR="0021402F" w:rsidRPr="0045243C" w:rsidRDefault="005E48BC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21402F" w:rsidRPr="0045243C" w:rsidRDefault="005E48BC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5E48BC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A3584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037</w:t>
            </w: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11601203010000140</w:t>
            </w:r>
          </w:p>
        </w:tc>
        <w:tc>
          <w:tcPr>
            <w:tcW w:w="1984" w:type="dxa"/>
          </w:tcPr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27" w:history="1">
              <w:r w:rsidRPr="00CE3B4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20</w:t>
              </w:r>
            </w:hyperlink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</w:t>
            </w: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и общественную безопасность, налагаемые мировыми судьями, комиссиями по делам несовершеннолетних и защите их прав</w:t>
            </w:r>
          </w:p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Администрация Горнозаводского управленческого округа Свердловской области</w:t>
            </w:r>
          </w:p>
        </w:tc>
        <w:tc>
          <w:tcPr>
            <w:tcW w:w="2128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43,2</w:t>
            </w:r>
          </w:p>
        </w:tc>
        <w:tc>
          <w:tcPr>
            <w:tcW w:w="1560" w:type="dxa"/>
          </w:tcPr>
          <w:p w:rsidR="0021402F" w:rsidRPr="0045243C" w:rsidRDefault="00FF6D18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1275" w:type="dxa"/>
          </w:tcPr>
          <w:p w:rsidR="0021402F" w:rsidRPr="0045243C" w:rsidRDefault="000D2EE0" w:rsidP="000D2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1133" w:type="dxa"/>
          </w:tcPr>
          <w:p w:rsidR="0021402F" w:rsidRPr="0045243C" w:rsidRDefault="0044294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12,3</w:t>
            </w:r>
          </w:p>
        </w:tc>
        <w:tc>
          <w:tcPr>
            <w:tcW w:w="1278" w:type="dxa"/>
          </w:tcPr>
          <w:p w:rsidR="0021402F" w:rsidRPr="0045243C" w:rsidRDefault="0044294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16,4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44294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15,5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A86102" w:rsidRDefault="00A86102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1402F" w:rsidRPr="00CE3B41" w:rsidRDefault="0021402F" w:rsidP="00FB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="00FB48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90111602020020000140</w:t>
            </w:r>
          </w:p>
        </w:tc>
        <w:tc>
          <w:tcPr>
            <w:tcW w:w="1984" w:type="dxa"/>
          </w:tcPr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5B06CE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10,8</w:t>
            </w:r>
          </w:p>
        </w:tc>
        <w:tc>
          <w:tcPr>
            <w:tcW w:w="1560" w:type="dxa"/>
          </w:tcPr>
          <w:p w:rsidR="0021402F" w:rsidRPr="0045243C" w:rsidRDefault="005B06CE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</w:tcPr>
          <w:p w:rsidR="0021402F" w:rsidRPr="0045243C" w:rsidRDefault="005B06CE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7,8</w:t>
            </w:r>
          </w:p>
        </w:tc>
        <w:tc>
          <w:tcPr>
            <w:tcW w:w="1133" w:type="dxa"/>
          </w:tcPr>
          <w:p w:rsidR="0021402F" w:rsidRPr="0045243C" w:rsidRDefault="007042E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5,6</w:t>
            </w:r>
          </w:p>
        </w:tc>
        <w:tc>
          <w:tcPr>
            <w:tcW w:w="1278" w:type="dxa"/>
          </w:tcPr>
          <w:p w:rsidR="0021402F" w:rsidRPr="0045243C" w:rsidRDefault="007042E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5,6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7042E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5,6</w:t>
            </w:r>
          </w:p>
        </w:tc>
      </w:tr>
      <w:tr w:rsidR="005B06CE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5B06CE" w:rsidRPr="00CE3B41" w:rsidRDefault="00A3584F" w:rsidP="00FB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="00FB48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5B06CE" w:rsidRPr="00CE3B41" w:rsidRDefault="005B06CE" w:rsidP="005B06C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901116070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0040000140</w:t>
            </w:r>
          </w:p>
        </w:tc>
        <w:tc>
          <w:tcPr>
            <w:tcW w:w="1984" w:type="dxa"/>
          </w:tcPr>
          <w:p w:rsidR="005B06CE" w:rsidRPr="00CE3B41" w:rsidRDefault="000D605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701" w:type="dxa"/>
          </w:tcPr>
          <w:p w:rsidR="005B06CE" w:rsidRPr="00CE3B41" w:rsidRDefault="005B06CE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5B06CE" w:rsidRPr="0045243C" w:rsidRDefault="005B06CE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5B06CE" w:rsidRPr="0045243C" w:rsidRDefault="005B06CE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1275" w:type="dxa"/>
          </w:tcPr>
          <w:p w:rsidR="005B06CE" w:rsidRPr="0045243C" w:rsidRDefault="005B06CE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1133" w:type="dxa"/>
          </w:tcPr>
          <w:p w:rsidR="005B06CE" w:rsidRPr="0045243C" w:rsidRDefault="007413ED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5B06CE" w:rsidRPr="0045243C" w:rsidRDefault="007413ED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B06CE" w:rsidRPr="0045243C" w:rsidRDefault="007413ED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21402F" w:rsidP="00FB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5</w:t>
            </w:r>
            <w:r w:rsidR="00FB48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90111607090040000140</w:t>
            </w:r>
          </w:p>
        </w:tc>
        <w:tc>
          <w:tcPr>
            <w:tcW w:w="1984" w:type="dxa"/>
          </w:tcPr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0D605F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="000F1C6A"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327</w:t>
            </w:r>
            <w:r w:rsidR="000F1C6A"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560" w:type="dxa"/>
          </w:tcPr>
          <w:p w:rsidR="0021402F" w:rsidRPr="0045243C" w:rsidRDefault="000D605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2 744,0</w:t>
            </w:r>
          </w:p>
        </w:tc>
        <w:tc>
          <w:tcPr>
            <w:tcW w:w="1275" w:type="dxa"/>
          </w:tcPr>
          <w:p w:rsidR="0021402F" w:rsidRPr="0045243C" w:rsidRDefault="000D605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3 295,8</w:t>
            </w:r>
          </w:p>
        </w:tc>
        <w:tc>
          <w:tcPr>
            <w:tcW w:w="1133" w:type="dxa"/>
          </w:tcPr>
          <w:p w:rsidR="0021402F" w:rsidRPr="0045243C" w:rsidRDefault="00ED356A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234,0</w:t>
            </w:r>
          </w:p>
        </w:tc>
        <w:tc>
          <w:tcPr>
            <w:tcW w:w="1278" w:type="dxa"/>
          </w:tcPr>
          <w:p w:rsidR="0021402F" w:rsidRPr="0045243C" w:rsidRDefault="00ED356A" w:rsidP="00ED3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ED356A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84,0</w:t>
            </w:r>
          </w:p>
          <w:p w:rsidR="007805F1" w:rsidRPr="0045243C" w:rsidRDefault="007805F1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A3584F" w:rsidP="00FB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="00FB48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711610123010000140</w:t>
            </w:r>
          </w:p>
        </w:tc>
        <w:tc>
          <w:tcPr>
            <w:tcW w:w="1984" w:type="dxa"/>
          </w:tcPr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природных ресурсов и экологии Свердловской области</w:t>
            </w:r>
          </w:p>
        </w:tc>
        <w:tc>
          <w:tcPr>
            <w:tcW w:w="2128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-20,0</w:t>
            </w:r>
          </w:p>
        </w:tc>
        <w:tc>
          <w:tcPr>
            <w:tcW w:w="1275" w:type="dxa"/>
          </w:tcPr>
          <w:p w:rsidR="0021402F" w:rsidRPr="0045243C" w:rsidRDefault="000D2EE0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-20,0</w:t>
            </w:r>
          </w:p>
        </w:tc>
        <w:tc>
          <w:tcPr>
            <w:tcW w:w="1133" w:type="dxa"/>
          </w:tcPr>
          <w:p w:rsidR="0021402F" w:rsidRPr="0045243C" w:rsidRDefault="000F1C6A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21402F" w:rsidRPr="0045243C" w:rsidRDefault="000F1C6A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0F1C6A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21402F" w:rsidP="00FB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="00FB48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03711610123010000140</w:t>
            </w:r>
          </w:p>
        </w:tc>
        <w:tc>
          <w:tcPr>
            <w:tcW w:w="1984" w:type="dxa"/>
          </w:tcPr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Территориальная комиссия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района по делам </w:t>
            </w: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>несовершеннолетних и защите их прав</w:t>
            </w:r>
          </w:p>
        </w:tc>
        <w:tc>
          <w:tcPr>
            <w:tcW w:w="2128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1,0</w:t>
            </w:r>
          </w:p>
        </w:tc>
        <w:tc>
          <w:tcPr>
            <w:tcW w:w="1560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1402F" w:rsidRPr="0045243C" w:rsidRDefault="000D2EE0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133" w:type="dxa"/>
          </w:tcPr>
          <w:p w:rsidR="0021402F" w:rsidRPr="0045243C" w:rsidRDefault="00D33600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21402F" w:rsidRPr="0045243C" w:rsidRDefault="00D33600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D33600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A3584F" w:rsidP="00FB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5</w:t>
            </w:r>
            <w:r w:rsidR="00FB48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03711610123010000140</w:t>
            </w:r>
          </w:p>
        </w:tc>
        <w:tc>
          <w:tcPr>
            <w:tcW w:w="1984" w:type="dxa"/>
          </w:tcPr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Горнозаводского управленческого округа Свердловской области</w:t>
            </w:r>
          </w:p>
        </w:tc>
        <w:tc>
          <w:tcPr>
            <w:tcW w:w="2128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1560" w:type="dxa"/>
          </w:tcPr>
          <w:p w:rsidR="0021402F" w:rsidRPr="0045243C" w:rsidRDefault="00FF6D18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1275" w:type="dxa"/>
          </w:tcPr>
          <w:p w:rsidR="0021402F" w:rsidRPr="0045243C" w:rsidRDefault="005324A5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1133" w:type="dxa"/>
          </w:tcPr>
          <w:p w:rsidR="0021402F" w:rsidRPr="0045243C" w:rsidRDefault="00093C57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18,7</w:t>
            </w:r>
          </w:p>
        </w:tc>
        <w:tc>
          <w:tcPr>
            <w:tcW w:w="1278" w:type="dxa"/>
          </w:tcPr>
          <w:p w:rsidR="0021402F" w:rsidRPr="0045243C" w:rsidRDefault="00093C57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093C57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16,1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FB48C1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</w:t>
            </w:r>
            <w:r w:rsidR="0021402F"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141116101230100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140</w:t>
            </w:r>
          </w:p>
        </w:tc>
        <w:tc>
          <w:tcPr>
            <w:tcW w:w="1984" w:type="dxa"/>
          </w:tcPr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</w:t>
            </w: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образования по нормативам, действовавшим в 2019 году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Управление Федеральной службы по надзору в сфере защиты прав потребителей и благополучия человека по </w:t>
            </w: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>Свердловской области</w:t>
            </w:r>
          </w:p>
        </w:tc>
        <w:tc>
          <w:tcPr>
            <w:tcW w:w="2128" w:type="dxa"/>
          </w:tcPr>
          <w:p w:rsidR="0021402F" w:rsidRPr="0045243C" w:rsidRDefault="004F5746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0,0</w:t>
            </w:r>
          </w:p>
        </w:tc>
        <w:tc>
          <w:tcPr>
            <w:tcW w:w="1560" w:type="dxa"/>
          </w:tcPr>
          <w:p w:rsidR="0021402F" w:rsidRPr="0045243C" w:rsidRDefault="004F574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71,0</w:t>
            </w:r>
          </w:p>
        </w:tc>
        <w:tc>
          <w:tcPr>
            <w:tcW w:w="1275" w:type="dxa"/>
          </w:tcPr>
          <w:p w:rsidR="0021402F" w:rsidRPr="0045243C" w:rsidRDefault="005324A5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71,0</w:t>
            </w:r>
          </w:p>
        </w:tc>
        <w:tc>
          <w:tcPr>
            <w:tcW w:w="1133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FB48C1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59</w:t>
            </w:r>
            <w:r w:rsidR="0021402F"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188116101230100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140</w:t>
            </w:r>
          </w:p>
        </w:tc>
        <w:tc>
          <w:tcPr>
            <w:tcW w:w="1984" w:type="dxa"/>
          </w:tcPr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Межмуниципальный отдел Министерства внутренних дел Российской Федерации «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Верхнесалдинский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2128" w:type="dxa"/>
          </w:tcPr>
          <w:p w:rsidR="0021402F" w:rsidRPr="0045243C" w:rsidRDefault="00654B9F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63,2</w:t>
            </w:r>
          </w:p>
        </w:tc>
        <w:tc>
          <w:tcPr>
            <w:tcW w:w="1560" w:type="dxa"/>
          </w:tcPr>
          <w:p w:rsidR="0021402F" w:rsidRPr="0045243C" w:rsidRDefault="00654B9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249,2</w:t>
            </w:r>
          </w:p>
          <w:p w:rsidR="0042353F" w:rsidRPr="0045243C" w:rsidRDefault="0042353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1402F" w:rsidRPr="0045243C" w:rsidRDefault="005324A5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249,2</w:t>
            </w:r>
          </w:p>
        </w:tc>
        <w:tc>
          <w:tcPr>
            <w:tcW w:w="1133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A3584F" w:rsidP="00FB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="00FB48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  <w:r w:rsidR="0021402F"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18211610129010000140</w:t>
            </w:r>
          </w:p>
        </w:tc>
        <w:tc>
          <w:tcPr>
            <w:tcW w:w="1984" w:type="dxa"/>
          </w:tcPr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</w:t>
            </w: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действовавшим в 2019 году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Федеральной налоговой службы по Свердловской области</w:t>
            </w:r>
          </w:p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21402F" w:rsidRPr="0045243C" w:rsidRDefault="0042353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-9,2</w:t>
            </w:r>
          </w:p>
        </w:tc>
        <w:tc>
          <w:tcPr>
            <w:tcW w:w="1275" w:type="dxa"/>
          </w:tcPr>
          <w:p w:rsidR="0021402F" w:rsidRPr="0045243C" w:rsidRDefault="005324A5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-9,2</w:t>
            </w:r>
          </w:p>
        </w:tc>
        <w:tc>
          <w:tcPr>
            <w:tcW w:w="1133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63A9E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C63A9E" w:rsidRPr="00CE3B41" w:rsidRDefault="00A3584F" w:rsidP="00FB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6</w:t>
            </w:r>
            <w:r w:rsidR="00FB48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C63A9E" w:rsidRPr="00CE3B41" w:rsidRDefault="00C63A9E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017</w:t>
            </w: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11611050010000140</w:t>
            </w:r>
          </w:p>
        </w:tc>
        <w:tc>
          <w:tcPr>
            <w:tcW w:w="1984" w:type="dxa"/>
          </w:tcPr>
          <w:p w:rsidR="00C63A9E" w:rsidRPr="00CE3B41" w:rsidRDefault="004D7DA6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</w:t>
            </w:r>
            <w:r>
              <w:rPr>
                <w:rFonts w:ascii="Times New Roman" w:hAnsi="Times New Roman"/>
                <w:sz w:val="18"/>
                <w:szCs w:val="18"/>
              </w:rPr>
              <w:t>, а также вреда, причиненного водным объектам</w:t>
            </w:r>
            <w:r w:rsidRPr="00CE3B41">
              <w:rPr>
                <w:rFonts w:ascii="Times New Roman" w:hAnsi="Times New Roman"/>
                <w:sz w:val="18"/>
                <w:szCs w:val="18"/>
              </w:rPr>
              <w:t>), подлежащие зачислению в бюджет муниципального образования</w:t>
            </w:r>
          </w:p>
        </w:tc>
        <w:tc>
          <w:tcPr>
            <w:tcW w:w="1701" w:type="dxa"/>
          </w:tcPr>
          <w:p w:rsidR="00C63A9E" w:rsidRPr="00CE3B41" w:rsidRDefault="004D7DA6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природных ресурсов и экологии Свердловской области</w:t>
            </w:r>
          </w:p>
        </w:tc>
        <w:tc>
          <w:tcPr>
            <w:tcW w:w="2128" w:type="dxa"/>
          </w:tcPr>
          <w:p w:rsidR="00C63A9E" w:rsidRPr="0045243C" w:rsidRDefault="004D7DA6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C63A9E" w:rsidRPr="0045243C" w:rsidRDefault="004D7DA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</w:tcPr>
          <w:p w:rsidR="00C63A9E" w:rsidRPr="0045243C" w:rsidRDefault="004D7DA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3" w:type="dxa"/>
          </w:tcPr>
          <w:p w:rsidR="00C63A9E" w:rsidRPr="0045243C" w:rsidRDefault="004D7DA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1278" w:type="dxa"/>
          </w:tcPr>
          <w:p w:rsidR="00C63A9E" w:rsidRPr="0045243C" w:rsidRDefault="004D7DA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8,2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63A9E" w:rsidRPr="0045243C" w:rsidRDefault="004D7DA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8,2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A3584F" w:rsidP="00FB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="00FB48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21402F"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04511611050010000140</w:t>
            </w:r>
          </w:p>
        </w:tc>
        <w:tc>
          <w:tcPr>
            <w:tcW w:w="1984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Платежи по искам о возмещении вреда, причиненного окружающей среде, а также платежи, </w:t>
            </w: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>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</w:t>
            </w:r>
            <w:r w:rsidR="00C63A9E">
              <w:rPr>
                <w:rFonts w:ascii="Times New Roman" w:hAnsi="Times New Roman"/>
                <w:sz w:val="18"/>
                <w:szCs w:val="18"/>
              </w:rPr>
              <w:t>, а также вреда, причиненного водным объектам</w:t>
            </w:r>
            <w:r w:rsidRPr="00CE3B41">
              <w:rPr>
                <w:rFonts w:ascii="Times New Roman" w:hAnsi="Times New Roman"/>
                <w:sz w:val="18"/>
                <w:szCs w:val="18"/>
              </w:rPr>
              <w:t>), подлежащие зачислению в бюджет муниципального образования</w:t>
            </w: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Департамент по охране, контролю и регулированию использования животного мира </w:t>
            </w: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>Свердловской области</w:t>
            </w:r>
          </w:p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</w:tcPr>
          <w:p w:rsidR="0021402F" w:rsidRPr="0045243C" w:rsidRDefault="00FF6D18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90,5</w:t>
            </w:r>
          </w:p>
        </w:tc>
        <w:tc>
          <w:tcPr>
            <w:tcW w:w="1560" w:type="dxa"/>
          </w:tcPr>
          <w:p w:rsidR="0021402F" w:rsidRPr="0045243C" w:rsidRDefault="00FF6D18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90,5</w:t>
            </w:r>
          </w:p>
        </w:tc>
        <w:tc>
          <w:tcPr>
            <w:tcW w:w="1275" w:type="dxa"/>
          </w:tcPr>
          <w:p w:rsidR="0021402F" w:rsidRPr="0045243C" w:rsidRDefault="005324A5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90,5</w:t>
            </w:r>
          </w:p>
        </w:tc>
        <w:tc>
          <w:tcPr>
            <w:tcW w:w="1133" w:type="dxa"/>
          </w:tcPr>
          <w:p w:rsidR="0021402F" w:rsidRPr="0045243C" w:rsidRDefault="00713BA9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37,7</w:t>
            </w:r>
          </w:p>
        </w:tc>
        <w:tc>
          <w:tcPr>
            <w:tcW w:w="1278" w:type="dxa"/>
          </w:tcPr>
          <w:p w:rsidR="0021402F" w:rsidRPr="0045243C" w:rsidRDefault="00713BA9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39,2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713BA9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39,2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A3584F" w:rsidP="00FB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6</w:t>
            </w:r>
            <w:r w:rsidR="00FB48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="0021402F"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90111611064010000140</w:t>
            </w:r>
          </w:p>
        </w:tc>
        <w:tc>
          <w:tcPr>
            <w:tcW w:w="1984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</w:t>
            </w: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>крупногабаритных грузов</w:t>
            </w: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31,7</w:t>
            </w:r>
          </w:p>
        </w:tc>
        <w:tc>
          <w:tcPr>
            <w:tcW w:w="1560" w:type="dxa"/>
          </w:tcPr>
          <w:p w:rsidR="0021402F" w:rsidRPr="0045243C" w:rsidRDefault="00EA6490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73,8</w:t>
            </w:r>
          </w:p>
        </w:tc>
        <w:tc>
          <w:tcPr>
            <w:tcW w:w="1275" w:type="dxa"/>
          </w:tcPr>
          <w:p w:rsidR="0021402F" w:rsidRPr="0045243C" w:rsidRDefault="00EA6490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78,3</w:t>
            </w:r>
          </w:p>
        </w:tc>
        <w:tc>
          <w:tcPr>
            <w:tcW w:w="1133" w:type="dxa"/>
          </w:tcPr>
          <w:p w:rsidR="0021402F" w:rsidRPr="0045243C" w:rsidRDefault="00F74ADB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278" w:type="dxa"/>
          </w:tcPr>
          <w:p w:rsidR="0021402F" w:rsidRPr="0045243C" w:rsidRDefault="00F74ADB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F74ADB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107,6</w:t>
            </w:r>
          </w:p>
        </w:tc>
      </w:tr>
      <w:tr w:rsidR="003576E5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3576E5" w:rsidRPr="00CE3B41" w:rsidRDefault="00A3584F" w:rsidP="00FB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6</w:t>
            </w:r>
            <w:r w:rsidR="00FB48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3576E5" w:rsidRPr="00CE3B41" w:rsidRDefault="003576E5" w:rsidP="003576E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9192021500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040000150</w:t>
            </w:r>
          </w:p>
        </w:tc>
        <w:tc>
          <w:tcPr>
            <w:tcW w:w="1984" w:type="dxa"/>
          </w:tcPr>
          <w:p w:rsidR="003576E5" w:rsidRPr="00CE3B41" w:rsidRDefault="003576E5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</w:tcPr>
          <w:p w:rsidR="003576E5" w:rsidRPr="00CE3B41" w:rsidRDefault="003576E5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Финансовое управление администрации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3576E5" w:rsidRPr="0045243C" w:rsidRDefault="003576E5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3576E5" w:rsidRPr="0045243C" w:rsidRDefault="003576E5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</w:tcPr>
          <w:p w:rsidR="003576E5" w:rsidRPr="0045243C" w:rsidRDefault="003576E5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3" w:type="dxa"/>
          </w:tcPr>
          <w:p w:rsidR="003576E5" w:rsidRPr="0045243C" w:rsidRDefault="003576E5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226 900,0</w:t>
            </w:r>
          </w:p>
        </w:tc>
        <w:tc>
          <w:tcPr>
            <w:tcW w:w="1278" w:type="dxa"/>
          </w:tcPr>
          <w:p w:rsidR="003576E5" w:rsidRPr="0045243C" w:rsidRDefault="003576E5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121 169,0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576E5" w:rsidRPr="0045243C" w:rsidRDefault="003576E5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100 437,0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21402F" w:rsidP="00FB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="00FB48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91920215002040000150</w:t>
            </w:r>
          </w:p>
        </w:tc>
        <w:tc>
          <w:tcPr>
            <w:tcW w:w="1984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E3B41">
              <w:rPr>
                <w:rFonts w:ascii="Times New Roman" w:hAnsi="Times New Roman"/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Финансовое управление администрации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BB4883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177 387,0</w:t>
            </w:r>
          </w:p>
        </w:tc>
        <w:tc>
          <w:tcPr>
            <w:tcW w:w="1560" w:type="dxa"/>
          </w:tcPr>
          <w:p w:rsidR="0021402F" w:rsidRPr="0045243C" w:rsidRDefault="00BB4883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147 820,0</w:t>
            </w:r>
          </w:p>
        </w:tc>
        <w:tc>
          <w:tcPr>
            <w:tcW w:w="1275" w:type="dxa"/>
          </w:tcPr>
          <w:p w:rsidR="0021402F" w:rsidRPr="0045243C" w:rsidRDefault="00BB4883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177 387,0</w:t>
            </w:r>
          </w:p>
        </w:tc>
        <w:tc>
          <w:tcPr>
            <w:tcW w:w="1133" w:type="dxa"/>
          </w:tcPr>
          <w:p w:rsidR="0021402F" w:rsidRPr="0045243C" w:rsidRDefault="00FE6B42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86 656,0</w:t>
            </w:r>
          </w:p>
        </w:tc>
        <w:tc>
          <w:tcPr>
            <w:tcW w:w="1278" w:type="dxa"/>
          </w:tcPr>
          <w:p w:rsidR="0021402F" w:rsidRPr="0045243C" w:rsidRDefault="00FE6B42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77 017,0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FE6B42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79 033,0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21402F" w:rsidP="00FB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="00FB48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90120220299040000150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</w:t>
            </w: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от государственной корпорации - Фонда содействия реформированию жилищно-коммунального хозяйства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BB4883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6 523,2</w:t>
            </w:r>
          </w:p>
        </w:tc>
        <w:tc>
          <w:tcPr>
            <w:tcW w:w="1560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</w:tcPr>
          <w:p w:rsidR="0021402F" w:rsidRPr="0045243C" w:rsidRDefault="009A133B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2603,0</w:t>
            </w:r>
          </w:p>
        </w:tc>
        <w:tc>
          <w:tcPr>
            <w:tcW w:w="1133" w:type="dxa"/>
          </w:tcPr>
          <w:p w:rsidR="0021402F" w:rsidRPr="0045243C" w:rsidRDefault="00101594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21402F" w:rsidP="00FB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6</w:t>
            </w:r>
            <w:r w:rsidR="00FB48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90120220302040000150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AA3F1A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476,8</w:t>
            </w:r>
          </w:p>
        </w:tc>
        <w:tc>
          <w:tcPr>
            <w:tcW w:w="1560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</w:tcPr>
          <w:p w:rsidR="0021402F" w:rsidRPr="0045243C" w:rsidRDefault="00AA3F1A" w:rsidP="00AA3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190,3</w:t>
            </w:r>
          </w:p>
        </w:tc>
        <w:tc>
          <w:tcPr>
            <w:tcW w:w="1133" w:type="dxa"/>
          </w:tcPr>
          <w:p w:rsidR="0021402F" w:rsidRPr="0045243C" w:rsidRDefault="00DD52A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FB48C1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</w:t>
            </w:r>
            <w:r w:rsidR="0021402F"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90120225497040000150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AA3F1A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1 603,5</w:t>
            </w:r>
          </w:p>
        </w:tc>
        <w:tc>
          <w:tcPr>
            <w:tcW w:w="1560" w:type="dxa"/>
          </w:tcPr>
          <w:p w:rsidR="0021402F" w:rsidRPr="0045243C" w:rsidRDefault="00AA3F1A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1 603,4</w:t>
            </w:r>
          </w:p>
        </w:tc>
        <w:tc>
          <w:tcPr>
            <w:tcW w:w="1275" w:type="dxa"/>
          </w:tcPr>
          <w:p w:rsidR="0021402F" w:rsidRPr="0045243C" w:rsidRDefault="00AA3F1A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1 603,4</w:t>
            </w:r>
          </w:p>
        </w:tc>
        <w:tc>
          <w:tcPr>
            <w:tcW w:w="1133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FB48C1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69</w:t>
            </w:r>
            <w:r w:rsidR="0021402F"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90120225555040000150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AA3F1A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18 798,6</w:t>
            </w:r>
          </w:p>
        </w:tc>
        <w:tc>
          <w:tcPr>
            <w:tcW w:w="1560" w:type="dxa"/>
          </w:tcPr>
          <w:p w:rsidR="0021402F" w:rsidRPr="0045243C" w:rsidRDefault="00AA3F1A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18 466,6</w:t>
            </w:r>
          </w:p>
        </w:tc>
        <w:tc>
          <w:tcPr>
            <w:tcW w:w="1275" w:type="dxa"/>
          </w:tcPr>
          <w:p w:rsidR="0021402F" w:rsidRPr="0045243C" w:rsidRDefault="00AA3F1A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18466,6</w:t>
            </w:r>
          </w:p>
        </w:tc>
        <w:tc>
          <w:tcPr>
            <w:tcW w:w="1133" w:type="dxa"/>
          </w:tcPr>
          <w:p w:rsidR="0021402F" w:rsidRPr="0045243C" w:rsidRDefault="00D90B38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  <w:r w:rsidR="007B632A"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</w:t>
            </w:r>
            <w:r w:rsidR="007B632A"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8" w:type="dxa"/>
          </w:tcPr>
          <w:p w:rsidR="0021402F" w:rsidRPr="0045243C" w:rsidRDefault="00D90B38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D90B38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A3584F" w:rsidP="00FB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  <w:r w:rsidR="00FB48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  <w:r w:rsidR="0021402F"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90120229999040000150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Прочие субсидии бюджетам городских округов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AA3F1A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215,0</w:t>
            </w:r>
          </w:p>
        </w:tc>
        <w:tc>
          <w:tcPr>
            <w:tcW w:w="1560" w:type="dxa"/>
          </w:tcPr>
          <w:p w:rsidR="0021402F" w:rsidRPr="0045243C" w:rsidRDefault="00AA3F1A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215,0</w:t>
            </w:r>
          </w:p>
        </w:tc>
        <w:tc>
          <w:tcPr>
            <w:tcW w:w="1275" w:type="dxa"/>
          </w:tcPr>
          <w:p w:rsidR="0021402F" w:rsidRPr="0045243C" w:rsidRDefault="00AA3F1A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215,0</w:t>
            </w:r>
          </w:p>
        </w:tc>
        <w:tc>
          <w:tcPr>
            <w:tcW w:w="1133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A3584F" w:rsidP="00FB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  <w:r w:rsidR="00FB48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21402F"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90620229999040000150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Прочие субсидии бюджетам городских округов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Управление образования администрации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441FBA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34 979,4</w:t>
            </w:r>
          </w:p>
        </w:tc>
        <w:tc>
          <w:tcPr>
            <w:tcW w:w="1560" w:type="dxa"/>
          </w:tcPr>
          <w:p w:rsidR="0021402F" w:rsidRPr="0045243C" w:rsidRDefault="00441FBA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31 058,4</w:t>
            </w:r>
          </w:p>
        </w:tc>
        <w:tc>
          <w:tcPr>
            <w:tcW w:w="1275" w:type="dxa"/>
          </w:tcPr>
          <w:p w:rsidR="0021402F" w:rsidRPr="0045243C" w:rsidRDefault="00441FBA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34 979,4</w:t>
            </w:r>
          </w:p>
        </w:tc>
        <w:tc>
          <w:tcPr>
            <w:tcW w:w="1133" w:type="dxa"/>
          </w:tcPr>
          <w:p w:rsidR="0021402F" w:rsidRPr="0045243C" w:rsidRDefault="00E917F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39 228,0</w:t>
            </w:r>
          </w:p>
        </w:tc>
        <w:tc>
          <w:tcPr>
            <w:tcW w:w="1278" w:type="dxa"/>
          </w:tcPr>
          <w:p w:rsidR="0021402F" w:rsidRPr="0045243C" w:rsidRDefault="00E917F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40 798,1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E917F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42 430,6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A3584F" w:rsidP="00FB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  <w:r w:rsidR="00FB48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21402F"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90120230022040000150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AA3F1A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11 827,7</w:t>
            </w:r>
          </w:p>
        </w:tc>
        <w:tc>
          <w:tcPr>
            <w:tcW w:w="1560" w:type="dxa"/>
          </w:tcPr>
          <w:p w:rsidR="0021402F" w:rsidRPr="0045243C" w:rsidRDefault="00AA3F1A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6 638,8</w:t>
            </w:r>
          </w:p>
        </w:tc>
        <w:tc>
          <w:tcPr>
            <w:tcW w:w="1275" w:type="dxa"/>
          </w:tcPr>
          <w:p w:rsidR="0021402F" w:rsidRPr="0045243C" w:rsidRDefault="00AA3F1A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11 827,7</w:t>
            </w:r>
          </w:p>
        </w:tc>
        <w:tc>
          <w:tcPr>
            <w:tcW w:w="1133" w:type="dxa"/>
          </w:tcPr>
          <w:p w:rsidR="0021402F" w:rsidRPr="0045243C" w:rsidRDefault="00D90B38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13 561,8</w:t>
            </w:r>
          </w:p>
        </w:tc>
        <w:tc>
          <w:tcPr>
            <w:tcW w:w="1278" w:type="dxa"/>
          </w:tcPr>
          <w:p w:rsidR="0021402F" w:rsidRPr="0045243C" w:rsidRDefault="00D90B38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14 104,3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D90B38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14 668,5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21402F" w:rsidP="00FB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7</w:t>
            </w:r>
            <w:r w:rsidR="00FB48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90120230024040000150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AA3F1A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78 837,4</w:t>
            </w:r>
          </w:p>
        </w:tc>
        <w:tc>
          <w:tcPr>
            <w:tcW w:w="1560" w:type="dxa"/>
          </w:tcPr>
          <w:p w:rsidR="0021402F" w:rsidRPr="0045243C" w:rsidRDefault="00AA3F1A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67 015,0</w:t>
            </w:r>
          </w:p>
        </w:tc>
        <w:tc>
          <w:tcPr>
            <w:tcW w:w="1275" w:type="dxa"/>
          </w:tcPr>
          <w:p w:rsidR="0021402F" w:rsidRPr="0045243C" w:rsidRDefault="00AA3F1A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78 071,3</w:t>
            </w:r>
          </w:p>
        </w:tc>
        <w:tc>
          <w:tcPr>
            <w:tcW w:w="1133" w:type="dxa"/>
          </w:tcPr>
          <w:p w:rsidR="0021402F" w:rsidRPr="0045243C" w:rsidRDefault="00C46B75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76 852,3</w:t>
            </w:r>
          </w:p>
        </w:tc>
        <w:tc>
          <w:tcPr>
            <w:tcW w:w="1278" w:type="dxa"/>
          </w:tcPr>
          <w:p w:rsidR="0021402F" w:rsidRPr="0045243C" w:rsidRDefault="00C46B75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79 838,1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C46B75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81 978,6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21402F" w:rsidP="00FB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  <w:r w:rsidR="00FB48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90620230024040000150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Управление образования администрации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441FBA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A05F19"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862,5</w:t>
            </w:r>
          </w:p>
        </w:tc>
        <w:tc>
          <w:tcPr>
            <w:tcW w:w="1560" w:type="dxa"/>
          </w:tcPr>
          <w:p w:rsidR="0021402F" w:rsidRPr="0045243C" w:rsidRDefault="00441FBA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1 862,5</w:t>
            </w:r>
          </w:p>
        </w:tc>
        <w:tc>
          <w:tcPr>
            <w:tcW w:w="1275" w:type="dxa"/>
          </w:tcPr>
          <w:p w:rsidR="0021402F" w:rsidRPr="0045243C" w:rsidRDefault="00441FBA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1 862,5</w:t>
            </w:r>
          </w:p>
        </w:tc>
        <w:tc>
          <w:tcPr>
            <w:tcW w:w="1133" w:type="dxa"/>
          </w:tcPr>
          <w:p w:rsidR="0021402F" w:rsidRPr="0045243C" w:rsidRDefault="00E917F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1 870,3</w:t>
            </w:r>
          </w:p>
        </w:tc>
        <w:tc>
          <w:tcPr>
            <w:tcW w:w="1278" w:type="dxa"/>
          </w:tcPr>
          <w:p w:rsidR="0021402F" w:rsidRPr="0045243C" w:rsidRDefault="00E917F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1 945,1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E917F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2 022,9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21402F" w:rsidP="00FB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  <w:r w:rsidR="00FB48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90120235120040000150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AA3F1A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42,7</w:t>
            </w:r>
          </w:p>
        </w:tc>
        <w:tc>
          <w:tcPr>
            <w:tcW w:w="1560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</w:tcPr>
          <w:p w:rsidR="0021402F" w:rsidRPr="0045243C" w:rsidRDefault="00AA3F1A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42,7</w:t>
            </w:r>
          </w:p>
        </w:tc>
        <w:tc>
          <w:tcPr>
            <w:tcW w:w="1133" w:type="dxa"/>
          </w:tcPr>
          <w:p w:rsidR="0021402F" w:rsidRPr="0045243C" w:rsidRDefault="00DF030B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337,1</w:t>
            </w:r>
          </w:p>
        </w:tc>
        <w:tc>
          <w:tcPr>
            <w:tcW w:w="1278" w:type="dxa"/>
          </w:tcPr>
          <w:p w:rsidR="0021402F" w:rsidRPr="0045243C" w:rsidRDefault="00DF030B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14,9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DF030B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13,1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21402F" w:rsidP="00FB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7</w:t>
            </w:r>
            <w:r w:rsidR="00FB48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90120235250040000150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AA3F1A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27 976,9</w:t>
            </w:r>
          </w:p>
        </w:tc>
        <w:tc>
          <w:tcPr>
            <w:tcW w:w="1560" w:type="dxa"/>
          </w:tcPr>
          <w:p w:rsidR="0021402F" w:rsidRPr="0045243C" w:rsidRDefault="00AA3F1A" w:rsidP="00AA3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21 871,8</w:t>
            </w:r>
          </w:p>
        </w:tc>
        <w:tc>
          <w:tcPr>
            <w:tcW w:w="1275" w:type="dxa"/>
          </w:tcPr>
          <w:p w:rsidR="0021402F" w:rsidRPr="0045243C" w:rsidRDefault="00AA3F1A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27 976,9</w:t>
            </w:r>
          </w:p>
        </w:tc>
        <w:tc>
          <w:tcPr>
            <w:tcW w:w="1133" w:type="dxa"/>
          </w:tcPr>
          <w:p w:rsidR="0021402F" w:rsidRPr="0045243C" w:rsidRDefault="00873F91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25 985,8</w:t>
            </w:r>
          </w:p>
        </w:tc>
        <w:tc>
          <w:tcPr>
            <w:tcW w:w="1278" w:type="dxa"/>
          </w:tcPr>
          <w:p w:rsidR="0021402F" w:rsidRPr="0045243C" w:rsidRDefault="00873F91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25 982,4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873F91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25 982,4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21402F" w:rsidP="00FB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  <w:r w:rsidR="00FB48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90120235462040000150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CA242B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34,5</w:t>
            </w:r>
          </w:p>
        </w:tc>
        <w:tc>
          <w:tcPr>
            <w:tcW w:w="1560" w:type="dxa"/>
          </w:tcPr>
          <w:p w:rsidR="0021402F" w:rsidRPr="0045243C" w:rsidRDefault="00CA242B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34,5</w:t>
            </w:r>
          </w:p>
        </w:tc>
        <w:tc>
          <w:tcPr>
            <w:tcW w:w="1275" w:type="dxa"/>
          </w:tcPr>
          <w:p w:rsidR="0021402F" w:rsidRPr="0045243C" w:rsidRDefault="00CA242B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34,5</w:t>
            </w:r>
          </w:p>
        </w:tc>
        <w:tc>
          <w:tcPr>
            <w:tcW w:w="1133" w:type="dxa"/>
          </w:tcPr>
          <w:p w:rsidR="0021402F" w:rsidRPr="0045243C" w:rsidRDefault="001A2CC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25,3</w:t>
            </w:r>
          </w:p>
        </w:tc>
        <w:tc>
          <w:tcPr>
            <w:tcW w:w="1278" w:type="dxa"/>
          </w:tcPr>
          <w:p w:rsidR="0021402F" w:rsidRPr="0045243C" w:rsidRDefault="001A2CC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26,6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1A2CC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27,2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FB48C1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</w:t>
            </w:r>
            <w:r w:rsidR="0021402F"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90120235469040000150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CA242B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685,9</w:t>
            </w:r>
          </w:p>
        </w:tc>
        <w:tc>
          <w:tcPr>
            <w:tcW w:w="1560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</w:tcPr>
          <w:p w:rsidR="0021402F" w:rsidRPr="0045243C" w:rsidRDefault="00CA242B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685,9</w:t>
            </w:r>
          </w:p>
        </w:tc>
        <w:tc>
          <w:tcPr>
            <w:tcW w:w="1133" w:type="dxa"/>
          </w:tcPr>
          <w:p w:rsidR="0021402F" w:rsidRPr="0045243C" w:rsidRDefault="00DF3D7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FB48C1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</w:t>
            </w:r>
            <w:r w:rsidR="0021402F"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90620239999040000150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Прочие субвенции бюджетам городских округов 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441FBA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501 897,0</w:t>
            </w:r>
          </w:p>
        </w:tc>
        <w:tc>
          <w:tcPr>
            <w:tcW w:w="1560" w:type="dxa"/>
          </w:tcPr>
          <w:p w:rsidR="0021402F" w:rsidRPr="0045243C" w:rsidRDefault="00441FBA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451 905,0</w:t>
            </w:r>
          </w:p>
        </w:tc>
        <w:tc>
          <w:tcPr>
            <w:tcW w:w="1275" w:type="dxa"/>
          </w:tcPr>
          <w:p w:rsidR="0021402F" w:rsidRPr="0045243C" w:rsidRDefault="00441FBA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501 897,0</w:t>
            </w:r>
          </w:p>
        </w:tc>
        <w:tc>
          <w:tcPr>
            <w:tcW w:w="1133" w:type="dxa"/>
          </w:tcPr>
          <w:p w:rsidR="0021402F" w:rsidRPr="0045243C" w:rsidRDefault="00E917F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529 231,0</w:t>
            </w:r>
          </w:p>
        </w:tc>
        <w:tc>
          <w:tcPr>
            <w:tcW w:w="1278" w:type="dxa"/>
          </w:tcPr>
          <w:p w:rsidR="0021402F" w:rsidRPr="0045243C" w:rsidRDefault="00E917F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547 284,0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E917F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557 473,0</w:t>
            </w:r>
          </w:p>
        </w:tc>
      </w:tr>
      <w:tr w:rsidR="0021402F" w:rsidRPr="00CE3B41" w:rsidTr="0095294E">
        <w:trPr>
          <w:trHeight w:val="1263"/>
        </w:trPr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A3584F" w:rsidP="00415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8</w:t>
            </w:r>
            <w:r w:rsidR="0041552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  <w:r w:rsidR="0021402F"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CE3B41">
              <w:rPr>
                <w:rFonts w:ascii="Times New Roman" w:hAnsi="Times New Roman"/>
                <w:sz w:val="18"/>
                <w:szCs w:val="18"/>
              </w:rPr>
              <w:t>20245303040000150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Управление образования администрации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2A36D7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20 393,2</w:t>
            </w:r>
          </w:p>
        </w:tc>
        <w:tc>
          <w:tcPr>
            <w:tcW w:w="1560" w:type="dxa"/>
          </w:tcPr>
          <w:p w:rsidR="0021402F" w:rsidRPr="0045243C" w:rsidRDefault="002A36D7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15 818,8</w:t>
            </w:r>
          </w:p>
        </w:tc>
        <w:tc>
          <w:tcPr>
            <w:tcW w:w="1275" w:type="dxa"/>
          </w:tcPr>
          <w:p w:rsidR="0021402F" w:rsidRPr="0045243C" w:rsidRDefault="00D0317C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20 393,2</w:t>
            </w:r>
          </w:p>
        </w:tc>
        <w:tc>
          <w:tcPr>
            <w:tcW w:w="1133" w:type="dxa"/>
          </w:tcPr>
          <w:p w:rsidR="0021402F" w:rsidRPr="0045243C" w:rsidRDefault="00E917F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20 393,2</w:t>
            </w:r>
          </w:p>
        </w:tc>
        <w:tc>
          <w:tcPr>
            <w:tcW w:w="1278" w:type="dxa"/>
          </w:tcPr>
          <w:p w:rsidR="0021402F" w:rsidRPr="0045243C" w:rsidRDefault="00E917F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20 393,2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E917F6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1402F" w:rsidRPr="00CE3B41" w:rsidTr="004C57A7">
        <w:trPr>
          <w:trHeight w:val="1464"/>
        </w:trPr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A3584F" w:rsidP="00415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  <w:r w:rsidR="0041552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21402F"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90120249999040000150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D366C1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15 880,0</w:t>
            </w:r>
          </w:p>
        </w:tc>
        <w:tc>
          <w:tcPr>
            <w:tcW w:w="1560" w:type="dxa"/>
          </w:tcPr>
          <w:p w:rsidR="0021402F" w:rsidRPr="0045243C" w:rsidRDefault="00A176F5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106 499,6</w:t>
            </w:r>
          </w:p>
        </w:tc>
        <w:tc>
          <w:tcPr>
            <w:tcW w:w="1275" w:type="dxa"/>
          </w:tcPr>
          <w:p w:rsidR="0021402F" w:rsidRPr="0045243C" w:rsidRDefault="00A176F5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106 499,6</w:t>
            </w:r>
          </w:p>
        </w:tc>
        <w:tc>
          <w:tcPr>
            <w:tcW w:w="1133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A3584F" w:rsidP="00415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  <w:r w:rsidR="0041552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21402F"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90620249999040000150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 городских округов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Управление образования администрации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784114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26 501,3</w:t>
            </w:r>
          </w:p>
        </w:tc>
        <w:tc>
          <w:tcPr>
            <w:tcW w:w="1560" w:type="dxa"/>
          </w:tcPr>
          <w:p w:rsidR="0021402F" w:rsidRPr="0045243C" w:rsidRDefault="00D0317C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14 600,9</w:t>
            </w:r>
          </w:p>
        </w:tc>
        <w:tc>
          <w:tcPr>
            <w:tcW w:w="1275" w:type="dxa"/>
          </w:tcPr>
          <w:p w:rsidR="0021402F" w:rsidRPr="0045243C" w:rsidRDefault="00784114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26 501,3</w:t>
            </w:r>
          </w:p>
        </w:tc>
        <w:tc>
          <w:tcPr>
            <w:tcW w:w="1133" w:type="dxa"/>
          </w:tcPr>
          <w:p w:rsidR="0021402F" w:rsidRPr="0045243C" w:rsidRDefault="004F4409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27 426,4</w:t>
            </w:r>
          </w:p>
        </w:tc>
        <w:tc>
          <w:tcPr>
            <w:tcW w:w="1278" w:type="dxa"/>
          </w:tcPr>
          <w:p w:rsidR="0021402F" w:rsidRPr="0045243C" w:rsidRDefault="004F4409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26 536,1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21402F" w:rsidP="00415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8</w:t>
            </w:r>
            <w:r w:rsidR="0041552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90121804010040000150</w:t>
            </w:r>
          </w:p>
        </w:tc>
        <w:tc>
          <w:tcPr>
            <w:tcW w:w="1984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A176F5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560" w:type="dxa"/>
          </w:tcPr>
          <w:p w:rsidR="0021402F" w:rsidRPr="0045243C" w:rsidRDefault="00A176F5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5" w:type="dxa"/>
          </w:tcPr>
          <w:p w:rsidR="0021402F" w:rsidRPr="0045243C" w:rsidRDefault="00A176F5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3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21402F" w:rsidP="00415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  <w:r w:rsidR="0041552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90121804020040000150</w:t>
            </w:r>
          </w:p>
        </w:tc>
        <w:tc>
          <w:tcPr>
            <w:tcW w:w="1984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A176F5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177,8</w:t>
            </w:r>
          </w:p>
        </w:tc>
        <w:tc>
          <w:tcPr>
            <w:tcW w:w="1560" w:type="dxa"/>
          </w:tcPr>
          <w:p w:rsidR="0021402F" w:rsidRPr="0045243C" w:rsidRDefault="00A176F5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177,8</w:t>
            </w:r>
          </w:p>
        </w:tc>
        <w:tc>
          <w:tcPr>
            <w:tcW w:w="1275" w:type="dxa"/>
          </w:tcPr>
          <w:p w:rsidR="0021402F" w:rsidRPr="0045243C" w:rsidRDefault="00A176F5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177,8</w:t>
            </w:r>
          </w:p>
        </w:tc>
        <w:tc>
          <w:tcPr>
            <w:tcW w:w="1133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176F5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A176F5" w:rsidRPr="00CE3B41" w:rsidRDefault="00A3584F" w:rsidP="00415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  <w:r w:rsidR="0041552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A176F5" w:rsidRPr="00CE3B41" w:rsidRDefault="00A176F5" w:rsidP="00A176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901219</w:t>
            </w:r>
            <w:r>
              <w:rPr>
                <w:rFonts w:ascii="Times New Roman" w:hAnsi="Times New Roman"/>
                <w:sz w:val="18"/>
                <w:szCs w:val="18"/>
              </w:rPr>
              <w:t>25555</w:t>
            </w:r>
            <w:r w:rsidRPr="00CE3B41">
              <w:rPr>
                <w:rFonts w:ascii="Times New Roman" w:hAnsi="Times New Roman"/>
                <w:sz w:val="18"/>
                <w:szCs w:val="18"/>
              </w:rPr>
              <w:t>040000150</w:t>
            </w:r>
          </w:p>
          <w:p w:rsidR="00A176F5" w:rsidRPr="00CE3B41" w:rsidRDefault="00A176F5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4D5F15" w:rsidRPr="004D5F15" w:rsidRDefault="004D5F15" w:rsidP="004D5F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D5F15">
              <w:rPr>
                <w:rFonts w:ascii="Times New Roman" w:hAnsi="Times New Roman"/>
                <w:sz w:val="18"/>
                <w:szCs w:val="18"/>
                <w:lang w:eastAsia="ru-RU"/>
              </w:rPr>
              <w:t>Возврат остатков субсидий на реализацию программ формирования современной городской среды из бюджетов городских округов</w:t>
            </w:r>
          </w:p>
          <w:p w:rsidR="00A176F5" w:rsidRPr="00CE3B41" w:rsidRDefault="00A176F5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176F5" w:rsidRPr="00CE3B41" w:rsidRDefault="00A176F5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A176F5" w:rsidRPr="0045243C" w:rsidRDefault="00A176F5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A176F5" w:rsidRPr="0045243C" w:rsidRDefault="00A176F5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-215,5</w:t>
            </w:r>
          </w:p>
        </w:tc>
        <w:tc>
          <w:tcPr>
            <w:tcW w:w="1275" w:type="dxa"/>
          </w:tcPr>
          <w:p w:rsidR="00A176F5" w:rsidRPr="0045243C" w:rsidRDefault="00A176F5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-215,5</w:t>
            </w:r>
          </w:p>
        </w:tc>
        <w:tc>
          <w:tcPr>
            <w:tcW w:w="1133" w:type="dxa"/>
          </w:tcPr>
          <w:p w:rsidR="00A176F5" w:rsidRPr="0045243C" w:rsidRDefault="000149A1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A176F5" w:rsidRPr="0045243C" w:rsidRDefault="000149A1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176F5" w:rsidRPr="0045243C" w:rsidRDefault="000149A1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1402F" w:rsidRPr="00A3584F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21402F" w:rsidP="00415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  <w:r w:rsidR="0041552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90121960010040000150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Администрация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4B24AF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-499,8</w:t>
            </w:r>
          </w:p>
        </w:tc>
        <w:tc>
          <w:tcPr>
            <w:tcW w:w="1560" w:type="dxa"/>
          </w:tcPr>
          <w:p w:rsidR="0021402F" w:rsidRPr="0045243C" w:rsidRDefault="004B24A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-284,3</w:t>
            </w:r>
          </w:p>
        </w:tc>
        <w:tc>
          <w:tcPr>
            <w:tcW w:w="1275" w:type="dxa"/>
          </w:tcPr>
          <w:p w:rsidR="0021402F" w:rsidRPr="0045243C" w:rsidRDefault="004B24A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-284,3</w:t>
            </w:r>
          </w:p>
        </w:tc>
        <w:tc>
          <w:tcPr>
            <w:tcW w:w="1133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1402F" w:rsidRPr="00A3584F" w:rsidTr="0071387F">
        <w:tc>
          <w:tcPr>
            <w:tcW w:w="771" w:type="dxa"/>
            <w:tcBorders>
              <w:left w:val="single" w:sz="4" w:space="0" w:color="auto"/>
            </w:tcBorders>
          </w:tcPr>
          <w:p w:rsidR="00980F0E" w:rsidRDefault="0021402F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8</w:t>
            </w:r>
            <w:r w:rsidR="0041552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7.</w:t>
            </w:r>
          </w:p>
          <w:p w:rsidR="0021402F" w:rsidRPr="00CE3B41" w:rsidRDefault="0021402F" w:rsidP="00A3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90621960010040000150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  <w:p w:rsidR="0021402F" w:rsidRPr="00CE3B41" w:rsidRDefault="0021402F" w:rsidP="0021402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1402F" w:rsidRPr="00CE3B41" w:rsidRDefault="0021402F" w:rsidP="0021402F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3B41">
              <w:rPr>
                <w:rFonts w:ascii="Times New Roman" w:hAnsi="Times New Roman"/>
                <w:sz w:val="18"/>
                <w:szCs w:val="18"/>
              </w:rPr>
              <w:t xml:space="preserve">Управление образования администрации </w:t>
            </w:r>
            <w:proofErr w:type="spellStart"/>
            <w:r w:rsidRPr="00CE3B41">
              <w:rPr>
                <w:rFonts w:ascii="Times New Roman" w:hAnsi="Times New Roman"/>
                <w:sz w:val="18"/>
                <w:szCs w:val="18"/>
              </w:rPr>
              <w:t>Верхнесалдинского</w:t>
            </w:r>
            <w:proofErr w:type="spellEnd"/>
            <w:r w:rsidRPr="00CE3B41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2128" w:type="dxa"/>
          </w:tcPr>
          <w:p w:rsidR="0021402F" w:rsidRPr="0045243C" w:rsidRDefault="009F76B4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-4 763,2</w:t>
            </w:r>
          </w:p>
        </w:tc>
        <w:tc>
          <w:tcPr>
            <w:tcW w:w="1560" w:type="dxa"/>
          </w:tcPr>
          <w:p w:rsidR="0021402F" w:rsidRPr="0045243C" w:rsidRDefault="009F76B4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-4 763,2</w:t>
            </w:r>
          </w:p>
        </w:tc>
        <w:tc>
          <w:tcPr>
            <w:tcW w:w="1275" w:type="dxa"/>
          </w:tcPr>
          <w:p w:rsidR="0021402F" w:rsidRPr="0045243C" w:rsidRDefault="009F76B4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-4 763,2</w:t>
            </w:r>
          </w:p>
        </w:tc>
        <w:tc>
          <w:tcPr>
            <w:tcW w:w="1133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45243C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43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1402F" w:rsidRPr="00CE3B41" w:rsidTr="0071387F">
        <w:tc>
          <w:tcPr>
            <w:tcW w:w="771" w:type="dxa"/>
            <w:tcBorders>
              <w:left w:val="single" w:sz="4" w:space="0" w:color="auto"/>
            </w:tcBorders>
          </w:tcPr>
          <w:p w:rsidR="0021402F" w:rsidRPr="00CE3B41" w:rsidRDefault="0021402F" w:rsidP="00415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4155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CE3B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6" w:type="dxa"/>
          </w:tcPr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3B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01" w:type="dxa"/>
          </w:tcPr>
          <w:p w:rsidR="0021402F" w:rsidRPr="00CE3B41" w:rsidRDefault="0021402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2128" w:type="dxa"/>
          </w:tcPr>
          <w:p w:rsidR="0021402F" w:rsidRPr="00CE3B41" w:rsidRDefault="005120DF" w:rsidP="0021402F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1 440 727,2</w:t>
            </w:r>
          </w:p>
        </w:tc>
        <w:tc>
          <w:tcPr>
            <w:tcW w:w="1560" w:type="dxa"/>
          </w:tcPr>
          <w:p w:rsidR="0021402F" w:rsidRPr="00CE3B41" w:rsidRDefault="005120D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1 296 607,3</w:t>
            </w:r>
          </w:p>
        </w:tc>
        <w:tc>
          <w:tcPr>
            <w:tcW w:w="1275" w:type="dxa"/>
          </w:tcPr>
          <w:p w:rsidR="0021402F" w:rsidRPr="00CE3B41" w:rsidRDefault="005120D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1 533 610,4</w:t>
            </w:r>
          </w:p>
        </w:tc>
        <w:tc>
          <w:tcPr>
            <w:tcW w:w="1133" w:type="dxa"/>
          </w:tcPr>
          <w:p w:rsidR="0021402F" w:rsidRPr="00CE3B41" w:rsidRDefault="005120D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1 648 042,4</w:t>
            </w:r>
          </w:p>
        </w:tc>
        <w:tc>
          <w:tcPr>
            <w:tcW w:w="1278" w:type="dxa"/>
          </w:tcPr>
          <w:p w:rsidR="0021402F" w:rsidRPr="00CE3B41" w:rsidRDefault="005120D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1 569 605,5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1402F" w:rsidRPr="00CE3B41" w:rsidRDefault="005120DF" w:rsidP="00214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1 566 115,3</w:t>
            </w:r>
          </w:p>
        </w:tc>
      </w:tr>
    </w:tbl>
    <w:p w:rsidR="00540F17" w:rsidRPr="00CE3B41" w:rsidRDefault="00540F17" w:rsidP="005148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1482B" w:rsidRPr="00CE3B41" w:rsidRDefault="0051482B" w:rsidP="005148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3B41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Руководитель                </w:t>
      </w:r>
      <w:r w:rsidR="00761EFA" w:rsidRPr="00CE3B41">
        <w:rPr>
          <w:rFonts w:ascii="Times New Roman" w:eastAsia="Times New Roman" w:hAnsi="Times New Roman"/>
          <w:sz w:val="24"/>
          <w:szCs w:val="24"/>
          <w:lang w:eastAsia="ru-RU"/>
        </w:rPr>
        <w:t>начальник Финансового управления администрации</w:t>
      </w:r>
      <w:r w:rsidRPr="00CE3B41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</w:t>
      </w:r>
      <w:proofErr w:type="spellStart"/>
      <w:r w:rsidR="00761EFA" w:rsidRPr="00CE3B41">
        <w:rPr>
          <w:rFonts w:ascii="Times New Roman" w:eastAsia="Times New Roman" w:hAnsi="Times New Roman"/>
          <w:sz w:val="24"/>
          <w:szCs w:val="24"/>
          <w:lang w:eastAsia="ru-RU"/>
        </w:rPr>
        <w:t>С.В.Полковенкова</w:t>
      </w:r>
      <w:proofErr w:type="spellEnd"/>
    </w:p>
    <w:p w:rsidR="0051482B" w:rsidRPr="00CE3B41" w:rsidRDefault="0051482B" w:rsidP="005148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3B41">
        <w:rPr>
          <w:rFonts w:ascii="Times New Roman" w:eastAsia="Times New Roman" w:hAnsi="Times New Roman"/>
          <w:sz w:val="24"/>
          <w:szCs w:val="24"/>
          <w:lang w:eastAsia="ru-RU"/>
        </w:rPr>
        <w:t xml:space="preserve">(уполномоченное </w:t>
      </w:r>
      <w:proofErr w:type="gramStart"/>
      <w:r w:rsidRPr="00CE3B41">
        <w:rPr>
          <w:rFonts w:ascii="Times New Roman" w:eastAsia="Times New Roman" w:hAnsi="Times New Roman"/>
          <w:sz w:val="24"/>
          <w:szCs w:val="24"/>
          <w:lang w:eastAsia="ru-RU"/>
        </w:rPr>
        <w:t xml:space="preserve">лицо)  </w:t>
      </w:r>
      <w:r w:rsidR="00761EFA" w:rsidRPr="00CE3B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  <w:r w:rsidR="00761EFA" w:rsidRPr="00CE3B4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CE3B41">
        <w:rPr>
          <w:rFonts w:ascii="Times New Roman" w:eastAsia="Times New Roman" w:hAnsi="Times New Roman"/>
          <w:sz w:val="24"/>
          <w:szCs w:val="24"/>
          <w:lang w:eastAsia="ru-RU"/>
        </w:rPr>
        <w:t xml:space="preserve"> (должность)     </w:t>
      </w:r>
      <w:r w:rsidR="00761EFA" w:rsidRPr="00CE3B4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</w:t>
      </w:r>
      <w:r w:rsidRPr="00CE3B41">
        <w:rPr>
          <w:rFonts w:ascii="Times New Roman" w:eastAsia="Times New Roman" w:hAnsi="Times New Roman"/>
          <w:sz w:val="24"/>
          <w:szCs w:val="24"/>
          <w:lang w:eastAsia="ru-RU"/>
        </w:rPr>
        <w:t xml:space="preserve">(подпись)      </w:t>
      </w:r>
      <w:r w:rsidR="00761EFA" w:rsidRPr="00CE3B41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CE3B41">
        <w:rPr>
          <w:rFonts w:ascii="Times New Roman" w:eastAsia="Times New Roman" w:hAnsi="Times New Roman"/>
          <w:sz w:val="24"/>
          <w:szCs w:val="24"/>
          <w:lang w:eastAsia="ru-RU"/>
        </w:rPr>
        <w:t xml:space="preserve">   (расшифровка подписи)</w:t>
      </w:r>
    </w:p>
    <w:p w:rsidR="0051482B" w:rsidRPr="00CE3B41" w:rsidRDefault="0051482B" w:rsidP="005148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482B" w:rsidRPr="0051482B" w:rsidRDefault="0051482B" w:rsidP="005148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3B41">
        <w:rPr>
          <w:rFonts w:ascii="Times New Roman" w:eastAsia="Times New Roman" w:hAnsi="Times New Roman"/>
          <w:sz w:val="24"/>
          <w:szCs w:val="24"/>
          <w:lang w:eastAsia="ru-RU"/>
        </w:rPr>
        <w:t>"__" ________ 20__ г.</w:t>
      </w:r>
    </w:p>
    <w:p w:rsidR="003025B2" w:rsidRDefault="003025B2"/>
    <w:sectPr w:rsidR="003025B2" w:rsidSect="0051482B">
      <w:headerReference w:type="even" r:id="rId28"/>
      <w:headerReference w:type="default" r:id="rId29"/>
      <w:pgSz w:w="16838" w:h="11906" w:orient="landscape" w:code="9"/>
      <w:pgMar w:top="1531" w:right="1079" w:bottom="707" w:left="1258" w:header="720" w:footer="72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282" w:rsidRDefault="00276282">
      <w:pPr>
        <w:spacing w:after="0" w:line="240" w:lineRule="auto"/>
      </w:pPr>
      <w:r>
        <w:separator/>
      </w:r>
    </w:p>
  </w:endnote>
  <w:endnote w:type="continuationSeparator" w:id="0">
    <w:p w:rsidR="00276282" w:rsidRDefault="00276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282" w:rsidRDefault="00276282">
      <w:pPr>
        <w:spacing w:after="0" w:line="240" w:lineRule="auto"/>
      </w:pPr>
      <w:r>
        <w:separator/>
      </w:r>
    </w:p>
  </w:footnote>
  <w:footnote w:type="continuationSeparator" w:id="0">
    <w:p w:rsidR="00276282" w:rsidRDefault="00276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8C1" w:rsidRDefault="00FB48C1" w:rsidP="005148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B48C1" w:rsidRDefault="00FB48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8C1" w:rsidRDefault="00FB48C1" w:rsidP="005148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74CF4">
      <w:rPr>
        <w:rStyle w:val="a5"/>
        <w:noProof/>
      </w:rPr>
      <w:t>21</w:t>
    </w:r>
    <w:r>
      <w:rPr>
        <w:rStyle w:val="a5"/>
      </w:rPr>
      <w:fldChar w:fldCharType="end"/>
    </w:r>
  </w:p>
  <w:p w:rsidR="00FB48C1" w:rsidRDefault="00FB48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82B"/>
    <w:rsid w:val="000144E8"/>
    <w:rsid w:val="000149A1"/>
    <w:rsid w:val="00016321"/>
    <w:rsid w:val="00023E82"/>
    <w:rsid w:val="0003131D"/>
    <w:rsid w:val="000421F0"/>
    <w:rsid w:val="00047AC6"/>
    <w:rsid w:val="00053695"/>
    <w:rsid w:val="00076291"/>
    <w:rsid w:val="000763CF"/>
    <w:rsid w:val="00080071"/>
    <w:rsid w:val="0009329C"/>
    <w:rsid w:val="00093C57"/>
    <w:rsid w:val="000B0A19"/>
    <w:rsid w:val="000C7506"/>
    <w:rsid w:val="000D19A0"/>
    <w:rsid w:val="000D2EE0"/>
    <w:rsid w:val="000D605F"/>
    <w:rsid w:val="000E0DD1"/>
    <w:rsid w:val="000E2AA7"/>
    <w:rsid w:val="000E2EA0"/>
    <w:rsid w:val="000F1C6A"/>
    <w:rsid w:val="000F1CEE"/>
    <w:rsid w:val="00101594"/>
    <w:rsid w:val="0011361C"/>
    <w:rsid w:val="00113ECF"/>
    <w:rsid w:val="00117CEE"/>
    <w:rsid w:val="00121953"/>
    <w:rsid w:val="00125DAD"/>
    <w:rsid w:val="0016078E"/>
    <w:rsid w:val="00172BCB"/>
    <w:rsid w:val="0017394D"/>
    <w:rsid w:val="001773B3"/>
    <w:rsid w:val="0018750B"/>
    <w:rsid w:val="00197750"/>
    <w:rsid w:val="00197CBC"/>
    <w:rsid w:val="001A2CCF"/>
    <w:rsid w:val="001B0871"/>
    <w:rsid w:val="001C1E0C"/>
    <w:rsid w:val="001C2FBC"/>
    <w:rsid w:val="001C6197"/>
    <w:rsid w:val="001D7CFD"/>
    <w:rsid w:val="001E7500"/>
    <w:rsid w:val="001F5F7F"/>
    <w:rsid w:val="002017CD"/>
    <w:rsid w:val="00201822"/>
    <w:rsid w:val="00203BAA"/>
    <w:rsid w:val="00204F4F"/>
    <w:rsid w:val="00210536"/>
    <w:rsid w:val="00212995"/>
    <w:rsid w:val="00212A12"/>
    <w:rsid w:val="00213C72"/>
    <w:rsid w:val="0021402F"/>
    <w:rsid w:val="002151C2"/>
    <w:rsid w:val="00227666"/>
    <w:rsid w:val="002365A6"/>
    <w:rsid w:val="00237854"/>
    <w:rsid w:val="00247F9F"/>
    <w:rsid w:val="00251EA7"/>
    <w:rsid w:val="002660B8"/>
    <w:rsid w:val="00276282"/>
    <w:rsid w:val="00283DD4"/>
    <w:rsid w:val="0028569A"/>
    <w:rsid w:val="00286D7F"/>
    <w:rsid w:val="00292578"/>
    <w:rsid w:val="002A33DC"/>
    <w:rsid w:val="002A36D7"/>
    <w:rsid w:val="002B5A5B"/>
    <w:rsid w:val="002C4270"/>
    <w:rsid w:val="002C47DC"/>
    <w:rsid w:val="002D2F96"/>
    <w:rsid w:val="002D4828"/>
    <w:rsid w:val="002D7EFA"/>
    <w:rsid w:val="002E3E51"/>
    <w:rsid w:val="002E59BF"/>
    <w:rsid w:val="002E7222"/>
    <w:rsid w:val="002F0368"/>
    <w:rsid w:val="002F0616"/>
    <w:rsid w:val="002F1A65"/>
    <w:rsid w:val="002F4053"/>
    <w:rsid w:val="002F5DA3"/>
    <w:rsid w:val="002F6BEC"/>
    <w:rsid w:val="003025B2"/>
    <w:rsid w:val="00302D6C"/>
    <w:rsid w:val="00314FEB"/>
    <w:rsid w:val="00317841"/>
    <w:rsid w:val="0032057B"/>
    <w:rsid w:val="00333CC8"/>
    <w:rsid w:val="00336027"/>
    <w:rsid w:val="003366F0"/>
    <w:rsid w:val="00336C4E"/>
    <w:rsid w:val="00342BB5"/>
    <w:rsid w:val="003449C6"/>
    <w:rsid w:val="0034536F"/>
    <w:rsid w:val="00352CCC"/>
    <w:rsid w:val="003576E5"/>
    <w:rsid w:val="00360E10"/>
    <w:rsid w:val="00362114"/>
    <w:rsid w:val="003754D0"/>
    <w:rsid w:val="0039557B"/>
    <w:rsid w:val="003A0B12"/>
    <w:rsid w:val="003A71A7"/>
    <w:rsid w:val="003C3F35"/>
    <w:rsid w:val="003C7DD1"/>
    <w:rsid w:val="003D22ED"/>
    <w:rsid w:val="003E6A9D"/>
    <w:rsid w:val="003F363D"/>
    <w:rsid w:val="003F5DB7"/>
    <w:rsid w:val="00405BD2"/>
    <w:rsid w:val="004105B7"/>
    <w:rsid w:val="00415527"/>
    <w:rsid w:val="004214E8"/>
    <w:rsid w:val="0042353F"/>
    <w:rsid w:val="00423F8F"/>
    <w:rsid w:val="00426FB0"/>
    <w:rsid w:val="00431DD8"/>
    <w:rsid w:val="00441FBA"/>
    <w:rsid w:val="00442946"/>
    <w:rsid w:val="0045243C"/>
    <w:rsid w:val="00454C1D"/>
    <w:rsid w:val="00457CDC"/>
    <w:rsid w:val="00457FB2"/>
    <w:rsid w:val="004609C5"/>
    <w:rsid w:val="00462744"/>
    <w:rsid w:val="00466038"/>
    <w:rsid w:val="00473FEF"/>
    <w:rsid w:val="00482558"/>
    <w:rsid w:val="004826AF"/>
    <w:rsid w:val="0048324A"/>
    <w:rsid w:val="0048534A"/>
    <w:rsid w:val="004901B6"/>
    <w:rsid w:val="0049049C"/>
    <w:rsid w:val="00490AFC"/>
    <w:rsid w:val="00491888"/>
    <w:rsid w:val="00491E44"/>
    <w:rsid w:val="0049512E"/>
    <w:rsid w:val="00496D4E"/>
    <w:rsid w:val="004A4516"/>
    <w:rsid w:val="004B24AF"/>
    <w:rsid w:val="004B6B7C"/>
    <w:rsid w:val="004C0408"/>
    <w:rsid w:val="004C3A7A"/>
    <w:rsid w:val="004C57A7"/>
    <w:rsid w:val="004D2912"/>
    <w:rsid w:val="004D4115"/>
    <w:rsid w:val="004D5F15"/>
    <w:rsid w:val="004D7DA6"/>
    <w:rsid w:val="004E506D"/>
    <w:rsid w:val="004F1509"/>
    <w:rsid w:val="004F25D0"/>
    <w:rsid w:val="004F3C7E"/>
    <w:rsid w:val="004F4409"/>
    <w:rsid w:val="004F5746"/>
    <w:rsid w:val="00503B70"/>
    <w:rsid w:val="005060B5"/>
    <w:rsid w:val="005120DF"/>
    <w:rsid w:val="0051482B"/>
    <w:rsid w:val="005231C4"/>
    <w:rsid w:val="005240E4"/>
    <w:rsid w:val="005324A5"/>
    <w:rsid w:val="00540F17"/>
    <w:rsid w:val="00541336"/>
    <w:rsid w:val="00557E58"/>
    <w:rsid w:val="0056072C"/>
    <w:rsid w:val="00566E7A"/>
    <w:rsid w:val="00570CB7"/>
    <w:rsid w:val="005723F9"/>
    <w:rsid w:val="005731F7"/>
    <w:rsid w:val="005870CF"/>
    <w:rsid w:val="005877B0"/>
    <w:rsid w:val="0059000A"/>
    <w:rsid w:val="005A0EED"/>
    <w:rsid w:val="005A1130"/>
    <w:rsid w:val="005B06CE"/>
    <w:rsid w:val="005E48BC"/>
    <w:rsid w:val="005F1BF7"/>
    <w:rsid w:val="005F1D41"/>
    <w:rsid w:val="005F5CC8"/>
    <w:rsid w:val="0060548A"/>
    <w:rsid w:val="006133CA"/>
    <w:rsid w:val="00624551"/>
    <w:rsid w:val="00631A98"/>
    <w:rsid w:val="006322F1"/>
    <w:rsid w:val="006331DD"/>
    <w:rsid w:val="0063712C"/>
    <w:rsid w:val="0063760E"/>
    <w:rsid w:val="00645B6D"/>
    <w:rsid w:val="0065392F"/>
    <w:rsid w:val="00654B9F"/>
    <w:rsid w:val="00661E01"/>
    <w:rsid w:val="00662164"/>
    <w:rsid w:val="00665DEF"/>
    <w:rsid w:val="00666265"/>
    <w:rsid w:val="00667562"/>
    <w:rsid w:val="00675060"/>
    <w:rsid w:val="00682DA0"/>
    <w:rsid w:val="00683E2A"/>
    <w:rsid w:val="0069216E"/>
    <w:rsid w:val="00693440"/>
    <w:rsid w:val="0069577C"/>
    <w:rsid w:val="006960B9"/>
    <w:rsid w:val="006C093A"/>
    <w:rsid w:val="006C09B6"/>
    <w:rsid w:val="006D06C6"/>
    <w:rsid w:val="006E211F"/>
    <w:rsid w:val="006E506D"/>
    <w:rsid w:val="006F4812"/>
    <w:rsid w:val="006F5F75"/>
    <w:rsid w:val="006F6103"/>
    <w:rsid w:val="006F7E28"/>
    <w:rsid w:val="00701C8D"/>
    <w:rsid w:val="007042E6"/>
    <w:rsid w:val="0071387F"/>
    <w:rsid w:val="00713BA9"/>
    <w:rsid w:val="00714228"/>
    <w:rsid w:val="00714A5F"/>
    <w:rsid w:val="0072443E"/>
    <w:rsid w:val="007413ED"/>
    <w:rsid w:val="007426AC"/>
    <w:rsid w:val="007561A3"/>
    <w:rsid w:val="00761EFA"/>
    <w:rsid w:val="00766626"/>
    <w:rsid w:val="00772590"/>
    <w:rsid w:val="007725A5"/>
    <w:rsid w:val="007805F1"/>
    <w:rsid w:val="00784114"/>
    <w:rsid w:val="00787FB6"/>
    <w:rsid w:val="00795A98"/>
    <w:rsid w:val="0079663E"/>
    <w:rsid w:val="00797AED"/>
    <w:rsid w:val="007B3221"/>
    <w:rsid w:val="007B3919"/>
    <w:rsid w:val="007B59B4"/>
    <w:rsid w:val="007B632A"/>
    <w:rsid w:val="007C7B2E"/>
    <w:rsid w:val="007D07CB"/>
    <w:rsid w:val="007D7E79"/>
    <w:rsid w:val="007E1CED"/>
    <w:rsid w:val="007F2C5F"/>
    <w:rsid w:val="007F31CE"/>
    <w:rsid w:val="007F6420"/>
    <w:rsid w:val="00800D72"/>
    <w:rsid w:val="00803C66"/>
    <w:rsid w:val="008073C6"/>
    <w:rsid w:val="00810319"/>
    <w:rsid w:val="00842DC1"/>
    <w:rsid w:val="00843EED"/>
    <w:rsid w:val="008448EB"/>
    <w:rsid w:val="00847DE0"/>
    <w:rsid w:val="008506BC"/>
    <w:rsid w:val="00855218"/>
    <w:rsid w:val="008569CA"/>
    <w:rsid w:val="00870F3E"/>
    <w:rsid w:val="00872282"/>
    <w:rsid w:val="00873F91"/>
    <w:rsid w:val="008811BA"/>
    <w:rsid w:val="00882DB7"/>
    <w:rsid w:val="0089427C"/>
    <w:rsid w:val="008B1080"/>
    <w:rsid w:val="008B202B"/>
    <w:rsid w:val="008B4582"/>
    <w:rsid w:val="008C4BD1"/>
    <w:rsid w:val="008C71A8"/>
    <w:rsid w:val="008D17DB"/>
    <w:rsid w:val="008D33EC"/>
    <w:rsid w:val="008E2DFD"/>
    <w:rsid w:val="008E56AD"/>
    <w:rsid w:val="008F1782"/>
    <w:rsid w:val="009009AC"/>
    <w:rsid w:val="0090790F"/>
    <w:rsid w:val="00910663"/>
    <w:rsid w:val="009152B6"/>
    <w:rsid w:val="00922BE7"/>
    <w:rsid w:val="009233BF"/>
    <w:rsid w:val="00925033"/>
    <w:rsid w:val="0093571B"/>
    <w:rsid w:val="0093766A"/>
    <w:rsid w:val="00937EFF"/>
    <w:rsid w:val="00951A32"/>
    <w:rsid w:val="0095294E"/>
    <w:rsid w:val="00960858"/>
    <w:rsid w:val="009615D7"/>
    <w:rsid w:val="00963D19"/>
    <w:rsid w:val="00971DD4"/>
    <w:rsid w:val="0097360E"/>
    <w:rsid w:val="00974A44"/>
    <w:rsid w:val="00980F0E"/>
    <w:rsid w:val="00985856"/>
    <w:rsid w:val="00992C2E"/>
    <w:rsid w:val="0099394B"/>
    <w:rsid w:val="009A133B"/>
    <w:rsid w:val="009A1C62"/>
    <w:rsid w:val="009A5053"/>
    <w:rsid w:val="009A7332"/>
    <w:rsid w:val="009B637A"/>
    <w:rsid w:val="009C0A15"/>
    <w:rsid w:val="009C38AA"/>
    <w:rsid w:val="009C45DC"/>
    <w:rsid w:val="009C4BCD"/>
    <w:rsid w:val="009C5D8A"/>
    <w:rsid w:val="009D189A"/>
    <w:rsid w:val="009D7736"/>
    <w:rsid w:val="009E23ED"/>
    <w:rsid w:val="009E5370"/>
    <w:rsid w:val="009E6159"/>
    <w:rsid w:val="009F2AE4"/>
    <w:rsid w:val="009F76B4"/>
    <w:rsid w:val="00A04AEC"/>
    <w:rsid w:val="00A05F19"/>
    <w:rsid w:val="00A0737C"/>
    <w:rsid w:val="00A16E55"/>
    <w:rsid w:val="00A176F5"/>
    <w:rsid w:val="00A20DF8"/>
    <w:rsid w:val="00A2350A"/>
    <w:rsid w:val="00A25B0F"/>
    <w:rsid w:val="00A3584F"/>
    <w:rsid w:val="00A373D8"/>
    <w:rsid w:val="00A375F4"/>
    <w:rsid w:val="00A37839"/>
    <w:rsid w:val="00A463B2"/>
    <w:rsid w:val="00A50006"/>
    <w:rsid w:val="00A57C16"/>
    <w:rsid w:val="00A60898"/>
    <w:rsid w:val="00A6236D"/>
    <w:rsid w:val="00A63BDD"/>
    <w:rsid w:val="00A64F18"/>
    <w:rsid w:val="00A8560F"/>
    <w:rsid w:val="00A86102"/>
    <w:rsid w:val="00A86A11"/>
    <w:rsid w:val="00A875F1"/>
    <w:rsid w:val="00A87767"/>
    <w:rsid w:val="00A92DA5"/>
    <w:rsid w:val="00AA06C8"/>
    <w:rsid w:val="00AA3F1A"/>
    <w:rsid w:val="00AB2D61"/>
    <w:rsid w:val="00AB30F6"/>
    <w:rsid w:val="00AB3D72"/>
    <w:rsid w:val="00AB6475"/>
    <w:rsid w:val="00AB6D64"/>
    <w:rsid w:val="00AC4296"/>
    <w:rsid w:val="00AC7C82"/>
    <w:rsid w:val="00AF76F8"/>
    <w:rsid w:val="00B010EF"/>
    <w:rsid w:val="00B0243F"/>
    <w:rsid w:val="00B04E85"/>
    <w:rsid w:val="00B07598"/>
    <w:rsid w:val="00B0791E"/>
    <w:rsid w:val="00B15943"/>
    <w:rsid w:val="00B1655F"/>
    <w:rsid w:val="00B26FC8"/>
    <w:rsid w:val="00B27960"/>
    <w:rsid w:val="00B3487A"/>
    <w:rsid w:val="00B36DD0"/>
    <w:rsid w:val="00B4799A"/>
    <w:rsid w:val="00B53088"/>
    <w:rsid w:val="00B54562"/>
    <w:rsid w:val="00B67188"/>
    <w:rsid w:val="00B70949"/>
    <w:rsid w:val="00B769A5"/>
    <w:rsid w:val="00B83DA0"/>
    <w:rsid w:val="00B9192E"/>
    <w:rsid w:val="00BB11B4"/>
    <w:rsid w:val="00BB4883"/>
    <w:rsid w:val="00BC2BAF"/>
    <w:rsid w:val="00BE7913"/>
    <w:rsid w:val="00BF5281"/>
    <w:rsid w:val="00BF7CEA"/>
    <w:rsid w:val="00C02C83"/>
    <w:rsid w:val="00C1597E"/>
    <w:rsid w:val="00C27049"/>
    <w:rsid w:val="00C27B02"/>
    <w:rsid w:val="00C3018E"/>
    <w:rsid w:val="00C32D62"/>
    <w:rsid w:val="00C3771A"/>
    <w:rsid w:val="00C46B75"/>
    <w:rsid w:val="00C472FB"/>
    <w:rsid w:val="00C62068"/>
    <w:rsid w:val="00C63706"/>
    <w:rsid w:val="00C638F1"/>
    <w:rsid w:val="00C63A9E"/>
    <w:rsid w:val="00C72645"/>
    <w:rsid w:val="00C730E4"/>
    <w:rsid w:val="00C80850"/>
    <w:rsid w:val="00C970C8"/>
    <w:rsid w:val="00C97AF0"/>
    <w:rsid w:val="00CA242B"/>
    <w:rsid w:val="00CA2EF9"/>
    <w:rsid w:val="00CB7AA6"/>
    <w:rsid w:val="00CD15FC"/>
    <w:rsid w:val="00CD5504"/>
    <w:rsid w:val="00CE076C"/>
    <w:rsid w:val="00CE3B41"/>
    <w:rsid w:val="00CF0FE2"/>
    <w:rsid w:val="00D011D6"/>
    <w:rsid w:val="00D027CC"/>
    <w:rsid w:val="00D02B44"/>
    <w:rsid w:val="00D0317C"/>
    <w:rsid w:val="00D157D1"/>
    <w:rsid w:val="00D22E6C"/>
    <w:rsid w:val="00D26B32"/>
    <w:rsid w:val="00D33600"/>
    <w:rsid w:val="00D366C1"/>
    <w:rsid w:val="00D3706C"/>
    <w:rsid w:val="00D4353A"/>
    <w:rsid w:val="00D43EF9"/>
    <w:rsid w:val="00D55BF2"/>
    <w:rsid w:val="00D60505"/>
    <w:rsid w:val="00D82184"/>
    <w:rsid w:val="00D84301"/>
    <w:rsid w:val="00D85AC8"/>
    <w:rsid w:val="00D90B38"/>
    <w:rsid w:val="00DA0A69"/>
    <w:rsid w:val="00DA1E89"/>
    <w:rsid w:val="00DA5E74"/>
    <w:rsid w:val="00DB19D9"/>
    <w:rsid w:val="00DB2B76"/>
    <w:rsid w:val="00DB34C8"/>
    <w:rsid w:val="00DB5EB7"/>
    <w:rsid w:val="00DB67BA"/>
    <w:rsid w:val="00DC2EBC"/>
    <w:rsid w:val="00DC38AF"/>
    <w:rsid w:val="00DC4B34"/>
    <w:rsid w:val="00DC7B07"/>
    <w:rsid w:val="00DC7F33"/>
    <w:rsid w:val="00DD08B4"/>
    <w:rsid w:val="00DD52AF"/>
    <w:rsid w:val="00DD64CE"/>
    <w:rsid w:val="00DD7200"/>
    <w:rsid w:val="00DF030B"/>
    <w:rsid w:val="00DF0AD9"/>
    <w:rsid w:val="00DF1381"/>
    <w:rsid w:val="00DF3785"/>
    <w:rsid w:val="00DF3B9A"/>
    <w:rsid w:val="00DF3D7F"/>
    <w:rsid w:val="00E02B7D"/>
    <w:rsid w:val="00E03B56"/>
    <w:rsid w:val="00E06DAB"/>
    <w:rsid w:val="00E1260E"/>
    <w:rsid w:val="00E13A70"/>
    <w:rsid w:val="00E14883"/>
    <w:rsid w:val="00E20B5E"/>
    <w:rsid w:val="00E21258"/>
    <w:rsid w:val="00E22C1C"/>
    <w:rsid w:val="00E24E1A"/>
    <w:rsid w:val="00E30F20"/>
    <w:rsid w:val="00E33BBB"/>
    <w:rsid w:val="00E402CD"/>
    <w:rsid w:val="00E41FDD"/>
    <w:rsid w:val="00E453AF"/>
    <w:rsid w:val="00E4690C"/>
    <w:rsid w:val="00E66BFD"/>
    <w:rsid w:val="00E74CF4"/>
    <w:rsid w:val="00E80D17"/>
    <w:rsid w:val="00E81B2F"/>
    <w:rsid w:val="00E82FE4"/>
    <w:rsid w:val="00E8696B"/>
    <w:rsid w:val="00E871BC"/>
    <w:rsid w:val="00E917F6"/>
    <w:rsid w:val="00E9625F"/>
    <w:rsid w:val="00EA4EDB"/>
    <w:rsid w:val="00EA6490"/>
    <w:rsid w:val="00EA67B3"/>
    <w:rsid w:val="00EB07BC"/>
    <w:rsid w:val="00EC2D3A"/>
    <w:rsid w:val="00ED1693"/>
    <w:rsid w:val="00ED2DF0"/>
    <w:rsid w:val="00ED356A"/>
    <w:rsid w:val="00EE0756"/>
    <w:rsid w:val="00EF0CEB"/>
    <w:rsid w:val="00EF209F"/>
    <w:rsid w:val="00EF47CA"/>
    <w:rsid w:val="00F02918"/>
    <w:rsid w:val="00F05C5F"/>
    <w:rsid w:val="00F05F27"/>
    <w:rsid w:val="00F106E7"/>
    <w:rsid w:val="00F12AFE"/>
    <w:rsid w:val="00F158A6"/>
    <w:rsid w:val="00F22728"/>
    <w:rsid w:val="00F2387B"/>
    <w:rsid w:val="00F26DCA"/>
    <w:rsid w:val="00F33FDD"/>
    <w:rsid w:val="00F363BA"/>
    <w:rsid w:val="00F455E3"/>
    <w:rsid w:val="00F47406"/>
    <w:rsid w:val="00F51B56"/>
    <w:rsid w:val="00F5254F"/>
    <w:rsid w:val="00F654B4"/>
    <w:rsid w:val="00F74ADB"/>
    <w:rsid w:val="00F7629D"/>
    <w:rsid w:val="00F84008"/>
    <w:rsid w:val="00F936FE"/>
    <w:rsid w:val="00F94C9D"/>
    <w:rsid w:val="00F96320"/>
    <w:rsid w:val="00FA1050"/>
    <w:rsid w:val="00FA793C"/>
    <w:rsid w:val="00FB48C1"/>
    <w:rsid w:val="00FB4DD5"/>
    <w:rsid w:val="00FD569E"/>
    <w:rsid w:val="00FE03BB"/>
    <w:rsid w:val="00FE19F2"/>
    <w:rsid w:val="00FE3377"/>
    <w:rsid w:val="00FE6B42"/>
    <w:rsid w:val="00FF21BD"/>
    <w:rsid w:val="00FF2D20"/>
    <w:rsid w:val="00FF5CC8"/>
    <w:rsid w:val="00FF6D18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1B0123-04EC-499E-9577-8C35F374D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482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4">
    <w:name w:val="Верхний колонтитул Знак"/>
    <w:link w:val="a3"/>
    <w:rsid w:val="0051482B"/>
    <w:rPr>
      <w:rFonts w:ascii="Times New Roman" w:eastAsia="Times New Roman" w:hAnsi="Times New Roman"/>
      <w:sz w:val="28"/>
      <w:szCs w:val="28"/>
    </w:rPr>
  </w:style>
  <w:style w:type="character" w:styleId="a5">
    <w:name w:val="page number"/>
    <w:rsid w:val="0051482B"/>
  </w:style>
  <w:style w:type="paragraph" w:styleId="a6">
    <w:name w:val="Balloon Text"/>
    <w:basedOn w:val="a"/>
    <w:link w:val="a7"/>
    <w:uiPriority w:val="99"/>
    <w:semiHidden/>
    <w:unhideWhenUsed/>
    <w:rsid w:val="00B075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B0759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44BA8CBA7348BD313D8FD103D7F9DF575DC5B72F9CB7F672E681E5B09885D85B627AFE08AEDBCA6C09467736F024E3E515F1D2115AABA7d6N5L" TargetMode="External"/><Relationship Id="rId13" Type="http://schemas.openxmlformats.org/officeDocument/2006/relationships/hyperlink" Target="consultantplus://offline/ref=2C8CED3BE231C368FA4C5FA146125FBA5A20D2E773D169CCD019D8A74FE21396D2F343AA83D15ABD75923D0A5F56753E622769F7450D3933g8O3L" TargetMode="External"/><Relationship Id="rId18" Type="http://schemas.openxmlformats.org/officeDocument/2006/relationships/hyperlink" Target="consultantplus://offline/ref=068708861DB2017460363FE8F2F03A5D770FFDB39619251AD4152154FE252F392F6FC1846974F977DEA91FDDD1950D6BC0640ADDCD0FbBP6L" TargetMode="External"/><Relationship Id="rId26" Type="http://schemas.openxmlformats.org/officeDocument/2006/relationships/hyperlink" Target="consultantplus://offline/ref=4505EE718A2F04F6A15CEA88D0EC4E6AF58D9148197BC6C39501610EA7C646F38D83E7938CC2261AE6B231C97457054AA642161ABD7ABE61y2Q9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B98F68D1C9866893A09E14020FFAC7367581E7B9A4171F83D01FD7D53C180E7FD8A892FD640F6C7E72F74DF5B435D3D3BC540BDB099E0E4D5Q2L" TargetMode="External"/><Relationship Id="rId7" Type="http://schemas.openxmlformats.org/officeDocument/2006/relationships/hyperlink" Target="consultantplus://offline/ref=8844BA8CBA7348BD313D8FD103D7F9DF575DC5B72F9CB7F672E681E5B09885D85B627AFE08AEDBCA6C09467736F024E3E515F1D2115AABA7d6N5L" TargetMode="External"/><Relationship Id="rId12" Type="http://schemas.openxmlformats.org/officeDocument/2006/relationships/hyperlink" Target="consultantplus://offline/ref=E4DA7BD205A9E19B1F3B48443067D28D6E971AA7CFB71ACF7C3008B74E1E259ACCF98A5CBB2C47A7530D3F03D7A3DE86AF48DB61E0AF78EFC4ODL" TargetMode="External"/><Relationship Id="rId17" Type="http://schemas.openxmlformats.org/officeDocument/2006/relationships/hyperlink" Target="consultantplus://offline/ref=F86D4E46CCE3618E9F46CD33238BF8411117ED6C69BCBAF93500B966A941F0F2F9D7D911E77635E1787810AA1C837E4008B0DCED34C2CC9270O6L" TargetMode="External"/><Relationship Id="rId25" Type="http://schemas.openxmlformats.org/officeDocument/2006/relationships/hyperlink" Target="consultantplus://offline/ref=4505EE718A2F04F6A15CEA88D0EC4E6AF58D9148197BC6C39501610EA7C646F38D83E7938CC2261AE6B231C97457054AA642161ABD7ABE61y2Q9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86D4E46CCE3618E9F46CD33238BF8411117ED6C69BCBAF93500B966A941F0F2F9D7D911E77635E1787810AA1C837E4008B0DCED34C2CC9270O6L" TargetMode="External"/><Relationship Id="rId20" Type="http://schemas.openxmlformats.org/officeDocument/2006/relationships/hyperlink" Target="consultantplus://offline/ref=354D50D8F9B4EDCF85E39BCEFD8E3E82570DE70B9BC14CA450FFA1342310966FD7A93517CAFF130EAC5AFE706239E619E96DB525C726sEPAL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4DA7BD205A9E19B1F3B48443067D28D6E971AA7CFB71ACF7C3008B74E1E259ACCF98A5CBB2C47A7530D3F03D7A3DE86AF48DB61E0AF78EFC4ODL" TargetMode="External"/><Relationship Id="rId24" Type="http://schemas.openxmlformats.org/officeDocument/2006/relationships/hyperlink" Target="consultantplus://offline/ref=220F37FC77787ECD88B9AD1AD871D56B0A440833A12224A3FFF07E8C41D72EB719F1FB639C842309DB91C1BC84C59AF40E912B994A48D663a8QE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606D60888B9753635968FE76FE32E237E64BDC2756352D69E95A3324F20BBFE7EC69CF3623E6A1A4F0DEA0E83AD227D46B0EC5D26E5AD5DjCeCL" TargetMode="External"/><Relationship Id="rId23" Type="http://schemas.openxmlformats.org/officeDocument/2006/relationships/hyperlink" Target="consultantplus://offline/ref=220F37FC77787ECD88B9AD1AD871D56B0A440833A12224A3FFF07E8C41D72EB719F1FB639C842309DB91C1BC84C59AF40E912B994A48D663a8QEL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4DA7BD205A9E19B1F3B48443067D28D6E971AA7CFB71ACF7C3008B74E1E259ACCF98A5CBB2C47A7530D3F03D7A3DE86AF48DB61E0AF78EFC4ODL" TargetMode="External"/><Relationship Id="rId19" Type="http://schemas.openxmlformats.org/officeDocument/2006/relationships/hyperlink" Target="consultantplus://offline/ref=354D50D8F9B4EDCF85E39BCEFD8E3E82570DE70B9AC94CA450FFA1342310966FD7A9351BCBFD1C0EAC5AFE706239E619E96DB525C726sEPAL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844BA8CBA7348BD313D8FD103D7F9DF575DC5B72F9CB7F672E681E5B09885D85B627AFE08AEDBCA6C09467736F024E3E515F1D2115AABA7d6N5L" TargetMode="External"/><Relationship Id="rId14" Type="http://schemas.openxmlformats.org/officeDocument/2006/relationships/hyperlink" Target="consultantplus://offline/ref=2C8CED3BE231C368FA4C5FA146125FBA5A20D2E773D169CCD019D8A74FE21396D2F343AA83D15ABD75923D0A5F56753E622769F7450D3933g8O3L" TargetMode="External"/><Relationship Id="rId22" Type="http://schemas.openxmlformats.org/officeDocument/2006/relationships/hyperlink" Target="consultantplus://offline/ref=220F37FC77787ECD88B9AD1AD871D56B0A440833A12224A3FFF07E8C41D72EB719F1FB639C842309DB91C1BC84C59AF40E912B994A48D663a8QEL" TargetMode="External"/><Relationship Id="rId27" Type="http://schemas.openxmlformats.org/officeDocument/2006/relationships/hyperlink" Target="consultantplus://offline/ref=4505EE718A2F04F6A15CEA88D0EC4E6AF58D9148197BC6C39501610EA7C646F38D83E7938CC2261AE6B231C97457054AA642161ABD7ABE61y2Q9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58509-7697-440F-AFDA-7CA20BC76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36</Pages>
  <Words>4739</Words>
  <Characters>27017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Бочаева Т.К.</dc:creator>
  <cp:keywords/>
  <cp:lastModifiedBy>Image&amp;Matros ®</cp:lastModifiedBy>
  <cp:revision>222</cp:revision>
  <cp:lastPrinted>2021-11-12T11:02:00Z</cp:lastPrinted>
  <dcterms:created xsi:type="dcterms:W3CDTF">2019-11-11T06:32:00Z</dcterms:created>
  <dcterms:modified xsi:type="dcterms:W3CDTF">2021-11-12T11:32:00Z</dcterms:modified>
</cp:coreProperties>
</file>